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33A8" w14:textId="77777777" w:rsidR="003C40A1" w:rsidRPr="00E135D1" w:rsidRDefault="003C40A1" w:rsidP="003C40A1">
      <w:pPr>
        <w:spacing w:line="440" w:lineRule="exact"/>
        <w:jc w:val="center"/>
        <w:rPr>
          <w:rFonts w:hAnsi="ＭＳ Ｐゴシック"/>
          <w:color w:val="000000"/>
          <w:sz w:val="36"/>
          <w:szCs w:val="36"/>
        </w:rPr>
      </w:pPr>
      <w:r w:rsidRPr="00E135D1">
        <w:rPr>
          <w:rFonts w:ascii="Century" w:eastAsia="ＭＳ 明朝" w:hAnsi="Century"/>
          <w:color w:val="000000"/>
          <w:sz w:val="34"/>
          <w:szCs w:val="34"/>
        </w:rPr>
        <w:t>B.</w:t>
      </w:r>
      <w:r w:rsidRPr="00E135D1">
        <w:rPr>
          <w:rFonts w:hAnsi="ＭＳ Ｐゴシック" w:hint="eastAsia"/>
          <w:color w:val="000000"/>
          <w:sz w:val="34"/>
          <w:szCs w:val="34"/>
        </w:rPr>
        <w:t>キッズサポーターによる認知症への理解をテーマとする自由作品</w:t>
      </w:r>
      <w:r w:rsidRPr="00E135D1">
        <w:rPr>
          <w:rFonts w:hAnsi="ＭＳ Ｐゴシック" w:hint="eastAsia"/>
          <w:color w:val="000000"/>
          <w:sz w:val="36"/>
          <w:szCs w:val="36"/>
        </w:rPr>
        <w:t>応募票</w:t>
      </w:r>
    </w:p>
    <w:p w14:paraId="6F419FA0" w14:textId="77777777" w:rsidR="003C40A1" w:rsidRPr="00E135D1" w:rsidRDefault="003C40A1" w:rsidP="003C40A1">
      <w:pPr>
        <w:jc w:val="center"/>
        <w:rPr>
          <w:rFonts w:ascii="ＭＳ ゴシック" w:eastAsia="ＭＳ ゴシック"/>
          <w:color w:val="000000"/>
          <w:sz w:val="32"/>
          <w:szCs w:val="32"/>
        </w:rPr>
      </w:pPr>
      <w:r w:rsidRPr="00E135D1">
        <w:rPr>
          <w:rFonts w:hAnsi="ＭＳ Ｐゴシック" w:hint="eastAsia"/>
          <w:color w:val="000000"/>
          <w:sz w:val="32"/>
          <w:szCs w:val="32"/>
        </w:rPr>
        <w:t>〈</w:t>
      </w:r>
      <w:r w:rsidRPr="00E135D1">
        <w:rPr>
          <w:rFonts w:hAnsi="ＭＳ Ｐゴシック" w:hint="eastAsia"/>
          <w:color w:val="000000"/>
          <w:sz w:val="32"/>
          <w:szCs w:val="32"/>
          <w:u w:val="single"/>
        </w:rPr>
        <w:t>学校から</w:t>
      </w:r>
      <w:r w:rsidRPr="00E135D1">
        <w:rPr>
          <w:rFonts w:hAnsi="ＭＳ Ｐゴシック" w:hint="eastAsia"/>
          <w:color w:val="000000"/>
          <w:sz w:val="32"/>
          <w:szCs w:val="32"/>
        </w:rPr>
        <w:t>直接送付する場合に使用〉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1067E" w:rsidRPr="00E135D1" w14:paraId="17C6517C" w14:textId="77777777" w:rsidTr="00524AAC">
        <w:trPr>
          <w:trHeight w:val="706"/>
        </w:trPr>
        <w:tc>
          <w:tcPr>
            <w:tcW w:w="2518" w:type="dxa"/>
            <w:vAlign w:val="center"/>
          </w:tcPr>
          <w:p w14:paraId="4395B709" w14:textId="77777777" w:rsidR="0001067E" w:rsidRPr="00E135D1" w:rsidRDefault="0001067E" w:rsidP="0001067E">
            <w:pPr>
              <w:spacing w:line="0" w:lineRule="atLeast"/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作品種類</w:t>
            </w:r>
          </w:p>
          <w:p w14:paraId="619B9C20" w14:textId="77777777" w:rsidR="0001067E" w:rsidRPr="00E135D1" w:rsidRDefault="0001067E" w:rsidP="0001067E">
            <w:pPr>
              <w:spacing w:line="0" w:lineRule="atLeast"/>
              <w:jc w:val="center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（○をつける）</w:t>
            </w:r>
          </w:p>
        </w:tc>
        <w:tc>
          <w:tcPr>
            <w:tcW w:w="6946" w:type="dxa"/>
            <w:vAlign w:val="center"/>
          </w:tcPr>
          <w:p w14:paraId="29C158E2" w14:textId="77777777" w:rsidR="0001067E" w:rsidRPr="00E135D1" w:rsidRDefault="0001067E" w:rsidP="0001067E">
            <w:pPr>
              <w:rPr>
                <w:rFonts w:ascii="ＭＳ ゴシック" w:eastAsia="ＭＳ ゴシック" w:cs="HiraKakuStdN-W5"/>
                <w:color w:val="000000"/>
                <w:kern w:val="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ポスター、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絵、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活動報告</w:t>
            </w:r>
          </w:p>
          <w:p w14:paraId="797BA719" w14:textId="77777777" w:rsidR="0001067E" w:rsidRPr="00E135D1" w:rsidRDefault="0001067E" w:rsidP="0001067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その他（具体的に記載　　　　　　　　　　　　　　）</w:t>
            </w:r>
          </w:p>
        </w:tc>
      </w:tr>
      <w:tr w:rsidR="0001067E" w:rsidRPr="00E135D1" w14:paraId="1295A3EA" w14:textId="77777777" w:rsidTr="00524AAC">
        <w:trPr>
          <w:trHeight w:val="592"/>
        </w:trPr>
        <w:tc>
          <w:tcPr>
            <w:tcW w:w="2518" w:type="dxa"/>
            <w:vAlign w:val="center"/>
          </w:tcPr>
          <w:p w14:paraId="2E30CF00" w14:textId="77777777" w:rsidR="0001067E" w:rsidRPr="00E135D1" w:rsidRDefault="0001067E" w:rsidP="0001067E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題　　名</w:t>
            </w:r>
          </w:p>
        </w:tc>
        <w:tc>
          <w:tcPr>
            <w:tcW w:w="6946" w:type="dxa"/>
            <w:vAlign w:val="center"/>
          </w:tcPr>
          <w:p w14:paraId="2181FB62" w14:textId="77777777" w:rsidR="0001067E" w:rsidRPr="00E135D1" w:rsidRDefault="0001067E" w:rsidP="0001067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</w:p>
        </w:tc>
      </w:tr>
      <w:tr w:rsidR="0001067E" w:rsidRPr="00E135D1" w14:paraId="503ED6D9" w14:textId="77777777" w:rsidTr="00524AAC">
        <w:trPr>
          <w:trHeight w:val="392"/>
        </w:trPr>
        <w:tc>
          <w:tcPr>
            <w:tcW w:w="2518" w:type="dxa"/>
            <w:vMerge w:val="restart"/>
            <w:vAlign w:val="center"/>
          </w:tcPr>
          <w:p w14:paraId="11BDFC29" w14:textId="77777777" w:rsidR="0001067E" w:rsidRPr="00E135D1" w:rsidRDefault="0001067E" w:rsidP="0001067E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応募者氏名</w:t>
            </w:r>
          </w:p>
          <w:p w14:paraId="407F748E" w14:textId="77777777" w:rsidR="0001067E" w:rsidRPr="00E135D1" w:rsidRDefault="0001067E" w:rsidP="0001067E">
            <w:pPr>
              <w:spacing w:line="180" w:lineRule="exact"/>
              <w:jc w:val="center"/>
              <w:rPr>
                <w:rFonts w:ascii="ＭＳ ゴシック" w:eastAsia="ＭＳ ゴシック"/>
                <w:color w:val="000000"/>
                <w:sz w:val="16"/>
                <w:szCs w:val="16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6"/>
                <w:szCs w:val="16"/>
              </w:rPr>
              <w:t>（学校、学年、クラス等の単位での応募の場合はその旨を明記）</w:t>
            </w:r>
          </w:p>
        </w:tc>
        <w:tc>
          <w:tcPr>
            <w:tcW w:w="6946" w:type="dxa"/>
            <w:vAlign w:val="center"/>
          </w:tcPr>
          <w:p w14:paraId="74A7463F" w14:textId="77777777" w:rsidR="0001067E" w:rsidRPr="00E135D1" w:rsidRDefault="0001067E" w:rsidP="0001067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1"/>
                <w:szCs w:val="21"/>
              </w:rPr>
              <w:t>（ふりがな）</w:t>
            </w:r>
          </w:p>
        </w:tc>
      </w:tr>
      <w:tr w:rsidR="0001067E" w:rsidRPr="00E135D1" w14:paraId="7D2282A2" w14:textId="77777777" w:rsidTr="00524AAC">
        <w:trPr>
          <w:trHeight w:val="579"/>
        </w:trPr>
        <w:tc>
          <w:tcPr>
            <w:tcW w:w="2518" w:type="dxa"/>
            <w:vMerge/>
          </w:tcPr>
          <w:p w14:paraId="15C51555" w14:textId="77777777" w:rsidR="0001067E" w:rsidRPr="00E135D1" w:rsidRDefault="0001067E" w:rsidP="0001067E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4D010D5" w14:textId="77777777" w:rsidR="0001067E" w:rsidRPr="00E135D1" w:rsidRDefault="0001067E" w:rsidP="0001067E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  <w:tr w:rsidR="0001067E" w:rsidRPr="00E135D1" w14:paraId="37ADF326" w14:textId="77777777" w:rsidTr="00F95F80">
        <w:trPr>
          <w:trHeight w:val="557"/>
        </w:trPr>
        <w:tc>
          <w:tcPr>
            <w:tcW w:w="2518" w:type="dxa"/>
            <w:vAlign w:val="center"/>
          </w:tcPr>
          <w:p w14:paraId="2FFA7717" w14:textId="77777777" w:rsidR="0001067E" w:rsidRPr="00E135D1" w:rsidRDefault="0001067E" w:rsidP="0001067E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6946" w:type="dxa"/>
            <w:vAlign w:val="center"/>
          </w:tcPr>
          <w:p w14:paraId="36B7791C" w14:textId="77777777" w:rsidR="0001067E" w:rsidRPr="00E135D1" w:rsidRDefault="0001067E" w:rsidP="0001067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　　　　　　立　　　　　　　　　小・中・高等学校　　　　年</w:t>
            </w:r>
          </w:p>
        </w:tc>
      </w:tr>
    </w:tbl>
    <w:p w14:paraId="2755D9B0" w14:textId="77777777" w:rsidR="003C40A1" w:rsidRPr="00E135D1" w:rsidRDefault="003C40A1" w:rsidP="003C40A1">
      <w:pPr>
        <w:jc w:val="center"/>
        <w:rPr>
          <w:rFonts w:ascii="ＭＳ ゴシック" w:eastAsia="ＭＳ ゴシック"/>
          <w:color w:val="000000"/>
          <w:sz w:val="12"/>
          <w:szCs w:val="12"/>
        </w:rPr>
      </w:pPr>
    </w:p>
    <w:p w14:paraId="238D0975" w14:textId="77777777" w:rsidR="003C40A1" w:rsidRPr="00E135D1" w:rsidRDefault="003C40A1" w:rsidP="003C40A1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  <w:szCs w:val="24"/>
        </w:rPr>
        <w:t>応募学校情報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548"/>
        <w:gridCol w:w="183"/>
        <w:gridCol w:w="92"/>
        <w:gridCol w:w="1704"/>
        <w:gridCol w:w="1064"/>
        <w:gridCol w:w="519"/>
        <w:gridCol w:w="1074"/>
        <w:gridCol w:w="2749"/>
      </w:tblGrid>
      <w:tr w:rsidR="003C40A1" w:rsidRPr="00E135D1" w14:paraId="5354BF3D" w14:textId="77777777" w:rsidTr="0096613F">
        <w:trPr>
          <w:trHeight w:val="576"/>
        </w:trPr>
        <w:tc>
          <w:tcPr>
            <w:tcW w:w="1417" w:type="dxa"/>
            <w:vAlign w:val="center"/>
          </w:tcPr>
          <w:p w14:paraId="74B0A325" w14:textId="77777777" w:rsidR="003C40A1" w:rsidRPr="00E135D1" w:rsidRDefault="003C40A1" w:rsidP="0096613F">
            <w:pPr>
              <w:spacing w:line="0" w:lineRule="atLeast"/>
              <w:jc w:val="center"/>
              <w:rPr>
                <w:rFonts w:ascii="ＭＳ ゴシック" w:eastAsia="ＭＳ ゴシック"/>
                <w:bCs/>
                <w:color w:val="000000"/>
                <w:w w:val="9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  <w:w w:val="90"/>
              </w:rPr>
              <w:t>学校名</w:t>
            </w:r>
          </w:p>
        </w:tc>
        <w:tc>
          <w:tcPr>
            <w:tcW w:w="8047" w:type="dxa"/>
            <w:gridSpan w:val="8"/>
            <w:vAlign w:val="center"/>
          </w:tcPr>
          <w:p w14:paraId="376FB3E2" w14:textId="77777777" w:rsidR="003C40A1" w:rsidRPr="00E135D1" w:rsidRDefault="003C40A1" w:rsidP="0096613F">
            <w:pPr>
              <w:jc w:val="right"/>
              <w:rPr>
                <w:rFonts w:ascii="ＭＳ ゴシック" w:eastAsia="ＭＳ ゴシック"/>
                <w:bCs/>
                <w:color w:val="000000"/>
                <w:sz w:val="16"/>
                <w:szCs w:val="16"/>
              </w:rPr>
            </w:pPr>
          </w:p>
        </w:tc>
      </w:tr>
      <w:tr w:rsidR="003C40A1" w:rsidRPr="00E135D1" w14:paraId="47B72BA2" w14:textId="77777777" w:rsidTr="0096613F">
        <w:trPr>
          <w:trHeight w:val="49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3974B4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  <w:r w:rsidRPr="00235FEB">
              <w:rPr>
                <w:rFonts w:ascii="ＭＳ ゴシック" w:eastAsia="ＭＳ ゴシック" w:hint="eastAsia"/>
                <w:bCs/>
                <w:color w:val="000000"/>
                <w:spacing w:val="4"/>
                <w:w w:val="98"/>
                <w:kern w:val="0"/>
                <w:fitText w:val="1307" w:id="-1747677184"/>
              </w:rPr>
              <w:t>担当教員氏</w:t>
            </w:r>
            <w:r w:rsidRPr="00235FEB">
              <w:rPr>
                <w:rFonts w:ascii="ＭＳ ゴシック" w:eastAsia="ＭＳ ゴシック" w:hint="eastAsia"/>
                <w:bCs/>
                <w:color w:val="000000"/>
                <w:spacing w:val="-8"/>
                <w:w w:val="98"/>
                <w:kern w:val="0"/>
                <w:fitText w:val="1307" w:id="-1747677184"/>
              </w:rPr>
              <w:t>名</w:t>
            </w:r>
          </w:p>
        </w:tc>
        <w:tc>
          <w:tcPr>
            <w:tcW w:w="3639" w:type="dxa"/>
            <w:gridSpan w:val="5"/>
            <w:vAlign w:val="center"/>
          </w:tcPr>
          <w:p w14:paraId="383F0CA9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65D57F31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役職等</w:t>
            </w:r>
          </w:p>
        </w:tc>
        <w:tc>
          <w:tcPr>
            <w:tcW w:w="2795" w:type="dxa"/>
            <w:vAlign w:val="center"/>
          </w:tcPr>
          <w:p w14:paraId="4A7D65CC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</w:p>
        </w:tc>
      </w:tr>
      <w:tr w:rsidR="003C40A1" w:rsidRPr="00E135D1" w14:paraId="5E5C6A40" w14:textId="77777777" w:rsidTr="0096613F">
        <w:trPr>
          <w:trHeight w:val="554"/>
        </w:trPr>
        <w:tc>
          <w:tcPr>
            <w:tcW w:w="1417" w:type="dxa"/>
            <w:tcBorders>
              <w:bottom w:val="nil"/>
            </w:tcBorders>
            <w:vAlign w:val="center"/>
          </w:tcPr>
          <w:p w14:paraId="5911CE9A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連絡先</w:t>
            </w:r>
          </w:p>
        </w:tc>
        <w:tc>
          <w:tcPr>
            <w:tcW w:w="549" w:type="dxa"/>
            <w:vAlign w:val="center"/>
          </w:tcPr>
          <w:p w14:paraId="1B2FC13D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TEL</w:t>
            </w:r>
          </w:p>
        </w:tc>
        <w:tc>
          <w:tcPr>
            <w:tcW w:w="3090" w:type="dxa"/>
            <w:gridSpan w:val="4"/>
            <w:vAlign w:val="center"/>
          </w:tcPr>
          <w:p w14:paraId="12150C17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</w:p>
        </w:tc>
        <w:tc>
          <w:tcPr>
            <w:tcW w:w="519" w:type="dxa"/>
            <w:vAlign w:val="center"/>
          </w:tcPr>
          <w:p w14:paraId="4C7D9A68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FAX</w:t>
            </w:r>
          </w:p>
        </w:tc>
        <w:tc>
          <w:tcPr>
            <w:tcW w:w="3889" w:type="dxa"/>
            <w:gridSpan w:val="2"/>
            <w:vAlign w:val="center"/>
          </w:tcPr>
          <w:p w14:paraId="09996FA3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</w:p>
        </w:tc>
      </w:tr>
      <w:tr w:rsidR="003C40A1" w:rsidRPr="00E135D1" w14:paraId="7FD0F8B4" w14:textId="77777777" w:rsidTr="003A669D">
        <w:trPr>
          <w:trHeight w:val="515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A64EF45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2D3BF1A0" w14:textId="77777777" w:rsidR="003C40A1" w:rsidRPr="00E135D1" w:rsidRDefault="003C40A1" w:rsidP="0096613F">
            <w:pPr>
              <w:ind w:leftChars="-42" w:left="-84"/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e-Mail</w:t>
            </w:r>
          </w:p>
        </w:tc>
        <w:tc>
          <w:tcPr>
            <w:tcW w:w="7219" w:type="dxa"/>
            <w:gridSpan w:val="5"/>
            <w:vAlign w:val="center"/>
          </w:tcPr>
          <w:p w14:paraId="6FB14C82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  <w:spacing w:val="-12"/>
                <w:w w:val="90"/>
              </w:rPr>
            </w:pPr>
          </w:p>
        </w:tc>
      </w:tr>
      <w:tr w:rsidR="003C40A1" w:rsidRPr="00E135D1" w14:paraId="300D6DC6" w14:textId="77777777" w:rsidTr="0096613F">
        <w:trPr>
          <w:trHeight w:val="636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EE21DBC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14:paraId="139B7105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  <w:sz w:val="20"/>
                <w:szCs w:val="2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D4B7760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〒</w:t>
            </w:r>
          </w:p>
        </w:tc>
        <w:tc>
          <w:tcPr>
            <w:tcW w:w="549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32F7E4E" w14:textId="77777777" w:rsidR="003C40A1" w:rsidRPr="00E135D1" w:rsidRDefault="003C40A1" w:rsidP="0096613F">
            <w:pPr>
              <w:rPr>
                <w:rFonts w:ascii="ＭＳ ゴシック" w:eastAsia="ＭＳ ゴシック"/>
                <w:bCs/>
                <w:color w:val="000000"/>
              </w:rPr>
            </w:pPr>
          </w:p>
        </w:tc>
      </w:tr>
    </w:tbl>
    <w:p w14:paraId="0E390CF0" w14:textId="77777777" w:rsidR="003C40A1" w:rsidRPr="00E135D1" w:rsidRDefault="003C40A1" w:rsidP="003C40A1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C40A1" w:rsidRPr="00E135D1" w14:paraId="41EF76DC" w14:textId="77777777" w:rsidTr="0096613F">
        <w:trPr>
          <w:trHeight w:val="1551"/>
        </w:trPr>
        <w:tc>
          <w:tcPr>
            <w:tcW w:w="1526" w:type="dxa"/>
            <w:vAlign w:val="center"/>
          </w:tcPr>
          <w:p w14:paraId="3DB21C05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活動内容</w:t>
            </w:r>
          </w:p>
          <w:p w14:paraId="74E9B492" w14:textId="77777777" w:rsidR="003C40A1" w:rsidRPr="00E135D1" w:rsidRDefault="003C40A1" w:rsidP="0096613F">
            <w:pPr>
              <w:spacing w:line="240" w:lineRule="exact"/>
              <w:jc w:val="center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（※活動報告の場合は必ず記載。具体的に記載してください。）</w:t>
            </w:r>
          </w:p>
        </w:tc>
        <w:tc>
          <w:tcPr>
            <w:tcW w:w="7938" w:type="dxa"/>
          </w:tcPr>
          <w:p w14:paraId="44C12D30" w14:textId="77777777" w:rsidR="003C40A1" w:rsidRPr="00E135D1" w:rsidRDefault="003C40A1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</w:tbl>
    <w:p w14:paraId="1AAFA965" w14:textId="77777777" w:rsidR="003C40A1" w:rsidRPr="00E135D1" w:rsidRDefault="003C40A1" w:rsidP="003C40A1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p w14:paraId="60024881" w14:textId="77777777" w:rsidR="003C40A1" w:rsidRPr="00E135D1" w:rsidRDefault="003C40A1" w:rsidP="00C848EA">
      <w:pPr>
        <w:ind w:rightChars="-157" w:right="-313"/>
        <w:jc w:val="left"/>
        <w:rPr>
          <w:rFonts w:ascii="ＭＳ ゴシック" w:eastAsia="ＭＳ ゴシック"/>
          <w:color w:val="000000"/>
          <w:sz w:val="21"/>
          <w:szCs w:val="21"/>
        </w:rPr>
      </w:pP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>★活動報告の場合は、活動内容の詳細（書式自由）、参考となる資料等を必ずこの応募票に添付してください。</w:t>
      </w:r>
    </w:p>
    <w:p w14:paraId="52A45B46" w14:textId="77777777" w:rsidR="003C40A1" w:rsidRPr="00E135D1" w:rsidRDefault="003C40A1" w:rsidP="003C40A1">
      <w:pPr>
        <w:jc w:val="left"/>
        <w:rPr>
          <w:rFonts w:ascii="ＭＳ ゴシック" w:eastAsia="ＭＳ ゴシック"/>
          <w:color w:val="000000"/>
          <w:sz w:val="21"/>
          <w:szCs w:val="21"/>
        </w:rPr>
      </w:pP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>※ 選考結果は、学校へ送付するほか、所在地のある自治体（市区町村等の認知症サポーターキャラバン担当課）へ連絡いたします。</w:t>
      </w:r>
    </w:p>
    <w:p w14:paraId="064E612D" w14:textId="77777777" w:rsidR="003C40A1" w:rsidRPr="00E135D1" w:rsidRDefault="003C40A1" w:rsidP="003C40A1">
      <w:pPr>
        <w:autoSpaceDE w:val="0"/>
        <w:autoSpaceDN w:val="0"/>
        <w:adjustRightInd w:val="0"/>
        <w:jc w:val="left"/>
        <w:rPr>
          <w:rFonts w:ascii="ＭＳ ゴシック" w:eastAsia="ＭＳ ゴシック" w:cs="HiraMinStdN-W7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cs="HiraMinStdN-W7" w:hint="eastAsia"/>
          <w:color w:val="000000"/>
          <w:kern w:val="0"/>
          <w:sz w:val="21"/>
          <w:szCs w:val="21"/>
        </w:rPr>
        <w:t>※</w:t>
      </w:r>
      <w:r w:rsidRPr="00E135D1">
        <w:rPr>
          <w:rFonts w:ascii="ＭＳ ゴシック" w:eastAsia="ＭＳ ゴシック" w:cs="HiraMinStdN-W7"/>
          <w:color w:val="000000"/>
          <w:kern w:val="0"/>
          <w:sz w:val="21"/>
          <w:szCs w:val="21"/>
        </w:rPr>
        <w:t xml:space="preserve"> </w:t>
      </w:r>
      <w:r w:rsidRPr="00E135D1">
        <w:rPr>
          <w:rFonts w:ascii="ＭＳ ゴシック" w:eastAsia="ＭＳ ゴシック" w:cs="HiraMinStdN-W7" w:hint="eastAsia"/>
          <w:color w:val="000000"/>
          <w:kern w:val="0"/>
          <w:sz w:val="21"/>
          <w:szCs w:val="21"/>
        </w:rPr>
        <w:t>応募作品は返却しません。</w:t>
      </w:r>
    </w:p>
    <w:p w14:paraId="07F2BF89" w14:textId="77777777" w:rsidR="003C40A1" w:rsidRPr="00E135D1" w:rsidRDefault="003C40A1" w:rsidP="003C40A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※</w:t>
      </w:r>
      <w:r w:rsidR="0050325C"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 xml:space="preserve">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本表彰の応募票又は作品に記載の個人情報は、本選考の運営に必要な範囲内で利用します。応募者の同意なく、他の目的に利用することはありません。</w:t>
      </w:r>
    </w:p>
    <w:p w14:paraId="06AAA97D" w14:textId="77777777" w:rsidR="003C40A1" w:rsidRPr="00E135D1" w:rsidRDefault="003C40A1" w:rsidP="003C40A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 xml:space="preserve">※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最</w:t>
      </w:r>
      <w:r w:rsidRPr="00E135D1">
        <w:rPr>
          <w:rFonts w:ascii="ＭＳ ゴシック" w:eastAsia="ＭＳ ゴシック" w:cs="HiraMinStdN-W4"/>
          <w:color w:val="000000"/>
          <w:kern w:val="0"/>
          <w:sz w:val="21"/>
          <w:szCs w:val="21"/>
        </w:rPr>
        <w:t>優秀作品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・優秀作品・佳作として選考された作品については、表彰・報告会で配布される冊子、表彰・報告会に関するマスメディア取材、及び当会ホームページ上に氏名、学校名、</w:t>
      </w: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>作品名、授賞式の写真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等が公表されます。</w:t>
      </w:r>
    </w:p>
    <w:p w14:paraId="5C34D529" w14:textId="77777777" w:rsidR="003C40A1" w:rsidRPr="00E135D1" w:rsidRDefault="003C40A1" w:rsidP="003C40A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（上記公表が不可である場合、応募はご遠慮ください。）</w:t>
      </w:r>
    </w:p>
    <w:p w14:paraId="71E25AEF" w14:textId="77777777" w:rsidR="003C40A1" w:rsidRPr="00E135D1" w:rsidRDefault="003C40A1" w:rsidP="003C40A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</w:p>
    <w:p w14:paraId="13C78940" w14:textId="77777777" w:rsidR="003C40A1" w:rsidRPr="00E135D1" w:rsidRDefault="003C40A1" w:rsidP="003C40A1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送付先：</w:t>
      </w:r>
    </w:p>
    <w:p w14:paraId="68E90AA1" w14:textId="77777777" w:rsidR="003C40A1" w:rsidRPr="00E135D1" w:rsidRDefault="003C40A1" w:rsidP="003C40A1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全国キャラバン・メイト連絡協議会</w:t>
      </w:r>
    </w:p>
    <w:p w14:paraId="4F49AD09" w14:textId="77777777" w:rsidR="003C40A1" w:rsidRPr="00E135D1" w:rsidRDefault="003C40A1" w:rsidP="003C40A1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「キッズサポーターによる作品応募」と明記してください。</w:t>
      </w:r>
    </w:p>
    <w:p w14:paraId="58801759" w14:textId="77777777" w:rsidR="003C40A1" w:rsidRPr="00E135D1" w:rsidRDefault="003C40A1" w:rsidP="003C40A1">
      <w:pPr>
        <w:spacing w:line="280" w:lineRule="exact"/>
        <w:rPr>
          <w:rFonts w:hAnsi="ＭＳ Ｐゴシック"/>
          <w:color w:val="000000"/>
        </w:rPr>
      </w:pPr>
      <w:r w:rsidRPr="00E135D1">
        <w:rPr>
          <w:rFonts w:hAnsi="ＭＳ Ｐゴシック" w:hint="eastAsia"/>
          <w:color w:val="000000"/>
        </w:rPr>
        <w:t>〒162-0843</w:t>
      </w:r>
    </w:p>
    <w:p w14:paraId="450C8C72" w14:textId="77777777" w:rsidR="003C40A1" w:rsidRPr="00E135D1" w:rsidRDefault="003C40A1" w:rsidP="003C40A1">
      <w:pPr>
        <w:autoSpaceDE w:val="0"/>
        <w:autoSpaceDN w:val="0"/>
        <w:adjustRightInd w:val="0"/>
        <w:spacing w:line="280" w:lineRule="exact"/>
        <w:jc w:val="left"/>
        <w:rPr>
          <w:color w:val="000000"/>
        </w:rPr>
      </w:pPr>
      <w:r w:rsidRPr="00E135D1">
        <w:rPr>
          <w:rFonts w:hAnsi="ＭＳ 明朝" w:hint="eastAsia"/>
          <w:color w:val="000000"/>
        </w:rPr>
        <w:t xml:space="preserve">東京都新宿区市谷田町2-7-15 市ヶ谷クロスプレイス4F　</w:t>
      </w:r>
      <w:r w:rsidRPr="00E135D1">
        <w:rPr>
          <w:rFonts w:hint="eastAsia"/>
          <w:color w:val="000000"/>
        </w:rPr>
        <w:t>電話：</w:t>
      </w:r>
      <w:r w:rsidRPr="00E135D1">
        <w:rPr>
          <w:color w:val="000000"/>
        </w:rPr>
        <w:t>03-</w:t>
      </w:r>
      <w:r w:rsidRPr="00E135D1">
        <w:rPr>
          <w:rFonts w:hint="eastAsia"/>
          <w:color w:val="000000"/>
        </w:rPr>
        <w:t>3266-0551</w:t>
      </w:r>
    </w:p>
    <w:sectPr w:rsidR="003C40A1" w:rsidRPr="00E135D1" w:rsidSect="00406172">
      <w:pgSz w:w="11906" w:h="16838" w:code="9"/>
      <w:pgMar w:top="851" w:right="1361" w:bottom="851" w:left="1361" w:header="851" w:footer="992" w:gutter="0"/>
      <w:cols w:space="425"/>
      <w:docGrid w:type="linesAndChars" w:linePitch="322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45C1" w14:textId="77777777" w:rsidR="00AC5A9A" w:rsidRDefault="00AC5A9A" w:rsidP="00212869">
      <w:r>
        <w:separator/>
      </w:r>
    </w:p>
  </w:endnote>
  <w:endnote w:type="continuationSeparator" w:id="0">
    <w:p w14:paraId="206BB8AF" w14:textId="77777777" w:rsidR="00AC5A9A" w:rsidRDefault="00AC5A9A" w:rsidP="002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KakuStdN-W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7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4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4C60" w14:textId="77777777" w:rsidR="00AC5A9A" w:rsidRDefault="00AC5A9A" w:rsidP="00212869">
      <w:r>
        <w:separator/>
      </w:r>
    </w:p>
  </w:footnote>
  <w:footnote w:type="continuationSeparator" w:id="0">
    <w:p w14:paraId="31FB0F30" w14:textId="77777777" w:rsidR="00AC5A9A" w:rsidRDefault="00AC5A9A" w:rsidP="0021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1A3"/>
    <w:multiLevelType w:val="hybridMultilevel"/>
    <w:tmpl w:val="894EFCB6"/>
    <w:lvl w:ilvl="0" w:tplc="13C83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42B9A"/>
    <w:multiLevelType w:val="hybridMultilevel"/>
    <w:tmpl w:val="EDD46BF6"/>
    <w:lvl w:ilvl="0" w:tplc="7B46C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134C5B"/>
    <w:multiLevelType w:val="hybridMultilevel"/>
    <w:tmpl w:val="6BA2AB46"/>
    <w:lvl w:ilvl="0" w:tplc="A2787ED6">
      <w:start w:val="1"/>
      <w:numFmt w:val="decimalEnclosedCircle"/>
      <w:lvlText w:val="%1"/>
      <w:lvlJc w:val="left"/>
      <w:pPr>
        <w:ind w:left="98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num w:numId="1" w16cid:durableId="532117921">
    <w:abstractNumId w:val="0"/>
  </w:num>
  <w:num w:numId="2" w16cid:durableId="1472139230">
    <w:abstractNumId w:val="2"/>
  </w:num>
  <w:num w:numId="3" w16cid:durableId="189878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7"/>
    <w:rsid w:val="00001C62"/>
    <w:rsid w:val="0001067E"/>
    <w:rsid w:val="000111AF"/>
    <w:rsid w:val="00024756"/>
    <w:rsid w:val="0002648B"/>
    <w:rsid w:val="0003697A"/>
    <w:rsid w:val="000403CA"/>
    <w:rsid w:val="00043BC4"/>
    <w:rsid w:val="0005628F"/>
    <w:rsid w:val="0007122A"/>
    <w:rsid w:val="00073AD4"/>
    <w:rsid w:val="0008025D"/>
    <w:rsid w:val="000832B4"/>
    <w:rsid w:val="00086B54"/>
    <w:rsid w:val="0009023F"/>
    <w:rsid w:val="00093C8D"/>
    <w:rsid w:val="000973D7"/>
    <w:rsid w:val="000A3AC8"/>
    <w:rsid w:val="000A5477"/>
    <w:rsid w:val="000B4660"/>
    <w:rsid w:val="000D0A44"/>
    <w:rsid w:val="000D738C"/>
    <w:rsid w:val="000E0C41"/>
    <w:rsid w:val="000E1973"/>
    <w:rsid w:val="000F17BE"/>
    <w:rsid w:val="000F1A78"/>
    <w:rsid w:val="00117FF4"/>
    <w:rsid w:val="00133CB3"/>
    <w:rsid w:val="0013650D"/>
    <w:rsid w:val="001378A6"/>
    <w:rsid w:val="001408D2"/>
    <w:rsid w:val="00147A4F"/>
    <w:rsid w:val="00153BE2"/>
    <w:rsid w:val="00161341"/>
    <w:rsid w:val="00173D73"/>
    <w:rsid w:val="001745CC"/>
    <w:rsid w:val="00192C11"/>
    <w:rsid w:val="001956E8"/>
    <w:rsid w:val="00195A47"/>
    <w:rsid w:val="001A1C13"/>
    <w:rsid w:val="001B7F29"/>
    <w:rsid w:val="001D2301"/>
    <w:rsid w:val="001D4EE2"/>
    <w:rsid w:val="001D5C24"/>
    <w:rsid w:val="001D6A5C"/>
    <w:rsid w:val="001F0568"/>
    <w:rsid w:val="001F13C1"/>
    <w:rsid w:val="001F2A88"/>
    <w:rsid w:val="001F3DF6"/>
    <w:rsid w:val="002004E2"/>
    <w:rsid w:val="002126D7"/>
    <w:rsid w:val="00212869"/>
    <w:rsid w:val="00216364"/>
    <w:rsid w:val="00233287"/>
    <w:rsid w:val="00235FEB"/>
    <w:rsid w:val="00240D62"/>
    <w:rsid w:val="00245372"/>
    <w:rsid w:val="00247ADB"/>
    <w:rsid w:val="00256C5C"/>
    <w:rsid w:val="00262DE7"/>
    <w:rsid w:val="00291DC9"/>
    <w:rsid w:val="002A629F"/>
    <w:rsid w:val="002B04D4"/>
    <w:rsid w:val="002B3320"/>
    <w:rsid w:val="002C0C8A"/>
    <w:rsid w:val="002C4EDA"/>
    <w:rsid w:val="002D1759"/>
    <w:rsid w:val="002E0056"/>
    <w:rsid w:val="002E6FE2"/>
    <w:rsid w:val="002F2A23"/>
    <w:rsid w:val="002F2F67"/>
    <w:rsid w:val="002F48E7"/>
    <w:rsid w:val="002F7B10"/>
    <w:rsid w:val="00300F5A"/>
    <w:rsid w:val="00303B33"/>
    <w:rsid w:val="00307B59"/>
    <w:rsid w:val="003121B1"/>
    <w:rsid w:val="00320885"/>
    <w:rsid w:val="003219B8"/>
    <w:rsid w:val="00321DF7"/>
    <w:rsid w:val="00331293"/>
    <w:rsid w:val="0034064B"/>
    <w:rsid w:val="00344E31"/>
    <w:rsid w:val="0036333A"/>
    <w:rsid w:val="003658FC"/>
    <w:rsid w:val="00375122"/>
    <w:rsid w:val="0038344B"/>
    <w:rsid w:val="00386751"/>
    <w:rsid w:val="00396EF0"/>
    <w:rsid w:val="003975F8"/>
    <w:rsid w:val="003A669D"/>
    <w:rsid w:val="003B0823"/>
    <w:rsid w:val="003C2ED3"/>
    <w:rsid w:val="003C40A1"/>
    <w:rsid w:val="003E1D7F"/>
    <w:rsid w:val="003F021C"/>
    <w:rsid w:val="003F66DB"/>
    <w:rsid w:val="003F7FCD"/>
    <w:rsid w:val="00402B5E"/>
    <w:rsid w:val="0040557D"/>
    <w:rsid w:val="00406172"/>
    <w:rsid w:val="0041111C"/>
    <w:rsid w:val="004175DC"/>
    <w:rsid w:val="00420BC1"/>
    <w:rsid w:val="0042101B"/>
    <w:rsid w:val="00423062"/>
    <w:rsid w:val="0043059C"/>
    <w:rsid w:val="004319F2"/>
    <w:rsid w:val="00434C68"/>
    <w:rsid w:val="004619B2"/>
    <w:rsid w:val="004770BA"/>
    <w:rsid w:val="004822CB"/>
    <w:rsid w:val="00482EC1"/>
    <w:rsid w:val="00490BBA"/>
    <w:rsid w:val="004919B0"/>
    <w:rsid w:val="004A49BD"/>
    <w:rsid w:val="004A5F21"/>
    <w:rsid w:val="004B074D"/>
    <w:rsid w:val="004B372F"/>
    <w:rsid w:val="004B601A"/>
    <w:rsid w:val="004C2B68"/>
    <w:rsid w:val="004D0106"/>
    <w:rsid w:val="004D17E3"/>
    <w:rsid w:val="004D590E"/>
    <w:rsid w:val="004D5BD0"/>
    <w:rsid w:val="004F5BC0"/>
    <w:rsid w:val="005008F0"/>
    <w:rsid w:val="00501A06"/>
    <w:rsid w:val="0050325C"/>
    <w:rsid w:val="00505414"/>
    <w:rsid w:val="005121DD"/>
    <w:rsid w:val="005141D4"/>
    <w:rsid w:val="005161A4"/>
    <w:rsid w:val="005225C7"/>
    <w:rsid w:val="00524AAC"/>
    <w:rsid w:val="005325C0"/>
    <w:rsid w:val="00537F50"/>
    <w:rsid w:val="00543E2E"/>
    <w:rsid w:val="005478F9"/>
    <w:rsid w:val="005508DA"/>
    <w:rsid w:val="005533DF"/>
    <w:rsid w:val="00555857"/>
    <w:rsid w:val="00571B5D"/>
    <w:rsid w:val="00572E7D"/>
    <w:rsid w:val="00587715"/>
    <w:rsid w:val="00595F20"/>
    <w:rsid w:val="005976F3"/>
    <w:rsid w:val="005A43C4"/>
    <w:rsid w:val="005A4D30"/>
    <w:rsid w:val="005B3487"/>
    <w:rsid w:val="005B5AC5"/>
    <w:rsid w:val="005C0D7B"/>
    <w:rsid w:val="005D21D7"/>
    <w:rsid w:val="005D563C"/>
    <w:rsid w:val="005F2CC2"/>
    <w:rsid w:val="005F2F45"/>
    <w:rsid w:val="005F5A80"/>
    <w:rsid w:val="00607496"/>
    <w:rsid w:val="00616295"/>
    <w:rsid w:val="00630061"/>
    <w:rsid w:val="00631B1D"/>
    <w:rsid w:val="006473DC"/>
    <w:rsid w:val="0065097C"/>
    <w:rsid w:val="006554C3"/>
    <w:rsid w:val="00656917"/>
    <w:rsid w:val="00665DB2"/>
    <w:rsid w:val="00670B17"/>
    <w:rsid w:val="00671900"/>
    <w:rsid w:val="006805E7"/>
    <w:rsid w:val="00680C34"/>
    <w:rsid w:val="00683650"/>
    <w:rsid w:val="006A2692"/>
    <w:rsid w:val="006A6FAD"/>
    <w:rsid w:val="006B0992"/>
    <w:rsid w:val="006B7F63"/>
    <w:rsid w:val="006C02A8"/>
    <w:rsid w:val="006C4BDA"/>
    <w:rsid w:val="006D63A8"/>
    <w:rsid w:val="006D6AA9"/>
    <w:rsid w:val="006E5D9D"/>
    <w:rsid w:val="006F09E2"/>
    <w:rsid w:val="0070424F"/>
    <w:rsid w:val="00705151"/>
    <w:rsid w:val="00710531"/>
    <w:rsid w:val="00755BFF"/>
    <w:rsid w:val="00757052"/>
    <w:rsid w:val="00766032"/>
    <w:rsid w:val="0077206B"/>
    <w:rsid w:val="00775E6A"/>
    <w:rsid w:val="00776DE5"/>
    <w:rsid w:val="00777AE8"/>
    <w:rsid w:val="00786DAC"/>
    <w:rsid w:val="0079589F"/>
    <w:rsid w:val="00796331"/>
    <w:rsid w:val="007A486D"/>
    <w:rsid w:val="007A6619"/>
    <w:rsid w:val="007B1541"/>
    <w:rsid w:val="007B4208"/>
    <w:rsid w:val="007B612A"/>
    <w:rsid w:val="007C39D2"/>
    <w:rsid w:val="007C3EC9"/>
    <w:rsid w:val="007D1A44"/>
    <w:rsid w:val="007E711E"/>
    <w:rsid w:val="007E7F03"/>
    <w:rsid w:val="00801EEA"/>
    <w:rsid w:val="00804BA5"/>
    <w:rsid w:val="008243BD"/>
    <w:rsid w:val="00825CD0"/>
    <w:rsid w:val="008307A1"/>
    <w:rsid w:val="008436F0"/>
    <w:rsid w:val="008528C8"/>
    <w:rsid w:val="00854201"/>
    <w:rsid w:val="00862C69"/>
    <w:rsid w:val="00872142"/>
    <w:rsid w:val="00877482"/>
    <w:rsid w:val="00893AA2"/>
    <w:rsid w:val="008949E6"/>
    <w:rsid w:val="008C50DE"/>
    <w:rsid w:val="008D5F67"/>
    <w:rsid w:val="008E4018"/>
    <w:rsid w:val="00901120"/>
    <w:rsid w:val="009046D3"/>
    <w:rsid w:val="009118F7"/>
    <w:rsid w:val="0091587A"/>
    <w:rsid w:val="0091625E"/>
    <w:rsid w:val="00924F06"/>
    <w:rsid w:val="00925A45"/>
    <w:rsid w:val="00930677"/>
    <w:rsid w:val="00931CD6"/>
    <w:rsid w:val="00931D67"/>
    <w:rsid w:val="00950CAE"/>
    <w:rsid w:val="009627B8"/>
    <w:rsid w:val="0096613F"/>
    <w:rsid w:val="00966537"/>
    <w:rsid w:val="00966B9A"/>
    <w:rsid w:val="00991C53"/>
    <w:rsid w:val="00994DAD"/>
    <w:rsid w:val="00994E57"/>
    <w:rsid w:val="009A4832"/>
    <w:rsid w:val="009A57E8"/>
    <w:rsid w:val="009A5B5A"/>
    <w:rsid w:val="009B023C"/>
    <w:rsid w:val="009B3C97"/>
    <w:rsid w:val="009C2F57"/>
    <w:rsid w:val="009C3937"/>
    <w:rsid w:val="009F1A26"/>
    <w:rsid w:val="00A14B1F"/>
    <w:rsid w:val="00A16F43"/>
    <w:rsid w:val="00A33E55"/>
    <w:rsid w:val="00A4226C"/>
    <w:rsid w:val="00A51EA8"/>
    <w:rsid w:val="00A574EC"/>
    <w:rsid w:val="00A6012D"/>
    <w:rsid w:val="00A61401"/>
    <w:rsid w:val="00A66D4A"/>
    <w:rsid w:val="00A70FBE"/>
    <w:rsid w:val="00A74276"/>
    <w:rsid w:val="00A95935"/>
    <w:rsid w:val="00AA15C7"/>
    <w:rsid w:val="00AA33A7"/>
    <w:rsid w:val="00AA3631"/>
    <w:rsid w:val="00AB196B"/>
    <w:rsid w:val="00AC5A9A"/>
    <w:rsid w:val="00AC5EBC"/>
    <w:rsid w:val="00AD4BCE"/>
    <w:rsid w:val="00AE00A1"/>
    <w:rsid w:val="00AE06CC"/>
    <w:rsid w:val="00AE0D31"/>
    <w:rsid w:val="00AE41AA"/>
    <w:rsid w:val="00AF202F"/>
    <w:rsid w:val="00B25191"/>
    <w:rsid w:val="00B2540E"/>
    <w:rsid w:val="00B5398A"/>
    <w:rsid w:val="00B55249"/>
    <w:rsid w:val="00B57BC8"/>
    <w:rsid w:val="00B727E6"/>
    <w:rsid w:val="00B75AB9"/>
    <w:rsid w:val="00B760C4"/>
    <w:rsid w:val="00B82D07"/>
    <w:rsid w:val="00B84DA4"/>
    <w:rsid w:val="00B86515"/>
    <w:rsid w:val="00B90529"/>
    <w:rsid w:val="00B9586C"/>
    <w:rsid w:val="00BA5867"/>
    <w:rsid w:val="00BA7EE5"/>
    <w:rsid w:val="00BC23D9"/>
    <w:rsid w:val="00BC43DE"/>
    <w:rsid w:val="00BE2503"/>
    <w:rsid w:val="00BE35C3"/>
    <w:rsid w:val="00BE5AF5"/>
    <w:rsid w:val="00C01452"/>
    <w:rsid w:val="00C01C10"/>
    <w:rsid w:val="00C03EA5"/>
    <w:rsid w:val="00C12489"/>
    <w:rsid w:val="00C56C17"/>
    <w:rsid w:val="00C5774A"/>
    <w:rsid w:val="00C67AB1"/>
    <w:rsid w:val="00C800E7"/>
    <w:rsid w:val="00C80ACC"/>
    <w:rsid w:val="00C848EA"/>
    <w:rsid w:val="00CA15F1"/>
    <w:rsid w:val="00CA248C"/>
    <w:rsid w:val="00CB0902"/>
    <w:rsid w:val="00CB3BAD"/>
    <w:rsid w:val="00CB5210"/>
    <w:rsid w:val="00CD1336"/>
    <w:rsid w:val="00CE1038"/>
    <w:rsid w:val="00CE2FA5"/>
    <w:rsid w:val="00D16F13"/>
    <w:rsid w:val="00D17923"/>
    <w:rsid w:val="00D2026E"/>
    <w:rsid w:val="00D309EC"/>
    <w:rsid w:val="00D5226C"/>
    <w:rsid w:val="00D55B0B"/>
    <w:rsid w:val="00D76ED2"/>
    <w:rsid w:val="00D77246"/>
    <w:rsid w:val="00D83F10"/>
    <w:rsid w:val="00D85A28"/>
    <w:rsid w:val="00D95A25"/>
    <w:rsid w:val="00DB7A5C"/>
    <w:rsid w:val="00DC3D4A"/>
    <w:rsid w:val="00DC5801"/>
    <w:rsid w:val="00DE12C3"/>
    <w:rsid w:val="00DE24D6"/>
    <w:rsid w:val="00DF16D9"/>
    <w:rsid w:val="00DF31B3"/>
    <w:rsid w:val="00E02EB7"/>
    <w:rsid w:val="00E066B2"/>
    <w:rsid w:val="00E1339A"/>
    <w:rsid w:val="00E135D1"/>
    <w:rsid w:val="00E14A4A"/>
    <w:rsid w:val="00E14FC1"/>
    <w:rsid w:val="00E20C98"/>
    <w:rsid w:val="00E24966"/>
    <w:rsid w:val="00E3314A"/>
    <w:rsid w:val="00E36892"/>
    <w:rsid w:val="00E40361"/>
    <w:rsid w:val="00E7113A"/>
    <w:rsid w:val="00E80D0C"/>
    <w:rsid w:val="00E9527F"/>
    <w:rsid w:val="00EA0217"/>
    <w:rsid w:val="00EA1CAE"/>
    <w:rsid w:val="00EA6EA2"/>
    <w:rsid w:val="00EB135D"/>
    <w:rsid w:val="00EB5CBD"/>
    <w:rsid w:val="00ED07E5"/>
    <w:rsid w:val="00ED4E48"/>
    <w:rsid w:val="00EE1798"/>
    <w:rsid w:val="00EE3C17"/>
    <w:rsid w:val="00F10283"/>
    <w:rsid w:val="00F1523B"/>
    <w:rsid w:val="00F264BC"/>
    <w:rsid w:val="00F31B70"/>
    <w:rsid w:val="00F43EC0"/>
    <w:rsid w:val="00F4513C"/>
    <w:rsid w:val="00F530C1"/>
    <w:rsid w:val="00F558F1"/>
    <w:rsid w:val="00F62ECD"/>
    <w:rsid w:val="00F656D4"/>
    <w:rsid w:val="00F73167"/>
    <w:rsid w:val="00F83035"/>
    <w:rsid w:val="00F83188"/>
    <w:rsid w:val="00F930DC"/>
    <w:rsid w:val="00F95F80"/>
    <w:rsid w:val="00FA61E3"/>
    <w:rsid w:val="00FB425D"/>
    <w:rsid w:val="00FB7BD5"/>
    <w:rsid w:val="00FC0270"/>
    <w:rsid w:val="00FE0A70"/>
    <w:rsid w:val="00FE4FBE"/>
    <w:rsid w:val="00FF09CD"/>
    <w:rsid w:val="00FF56CD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2E752"/>
  <w15:chartTrackingRefBased/>
  <w15:docId w15:val="{7002BE82-4FBB-4206-A798-BBF5A7FB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77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25191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Salutation"/>
    <w:basedOn w:val="a"/>
    <w:next w:val="a"/>
    <w:rsid w:val="005B5AC5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rsid w:val="005B5AC5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styleId="a6">
    <w:name w:val="Hyperlink"/>
    <w:rsid w:val="0042101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976F3"/>
    <w:pPr>
      <w:jc w:val="center"/>
    </w:pPr>
    <w:rPr>
      <w:rFonts w:ascii="ＭＳ ゴシック" w:eastAsia="ＭＳ ゴシック" w:cs="Times New Roman"/>
      <w:spacing w:val="1"/>
      <w:kern w:val="0"/>
    </w:rPr>
  </w:style>
  <w:style w:type="character" w:customStyle="1" w:styleId="ac">
    <w:name w:val="記 (文字)"/>
    <w:link w:val="ab"/>
    <w:uiPriority w:val="99"/>
    <w:rsid w:val="005976F3"/>
    <w:rPr>
      <w:rFonts w:ascii="ＭＳ ゴシック" w:eastAsia="ＭＳ ゴシック" w:hAnsi="ＭＳ ゴシック"/>
      <w:spacing w:val="1"/>
      <w:sz w:val="22"/>
      <w:szCs w:val="22"/>
    </w:rPr>
  </w:style>
  <w:style w:type="paragraph" w:styleId="ad">
    <w:name w:val="No Spacing"/>
    <w:uiPriority w:val="1"/>
    <w:qFormat/>
    <w:rsid w:val="004A5F21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table" w:styleId="ae">
    <w:name w:val="Table Grid"/>
    <w:basedOn w:val="a1"/>
    <w:uiPriority w:val="59"/>
    <w:rsid w:val="0055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5141D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5705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570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平成19年5月1日</vt:lpstr>
      <vt:lpstr>平成19年5月1日 </vt:lpstr>
    </vt:vector>
  </TitlesOfParts>
  <Company/>
  <LinksUpToDate>false</LinksUpToDate>
  <CharactersWithSpaces>747</CharactersWithSpaces>
  <SharedDoc>false</SharedDoc>
  <HLinks>
    <vt:vector size="6" baseType="variant">
      <vt:variant>
        <vt:i4>852003</vt:i4>
      </vt:variant>
      <vt:variant>
        <vt:i4>0</vt:i4>
      </vt:variant>
      <vt:variant>
        <vt:i4>0</vt:i4>
      </vt:variant>
      <vt:variant>
        <vt:i4>5</vt:i4>
      </vt:variant>
      <vt:variant>
        <vt:lpwstr>mailto:caravanmate@orange.email.ne.jp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平成19年5月1日</dc:title>
  <dc:subject/>
  <dc:creator>Tsuchiya</dc:creator>
  <cp:keywords/>
  <cp:lastModifiedBy>土屋</cp:lastModifiedBy>
  <cp:revision>2</cp:revision>
  <cp:lastPrinted>2023-10-13T11:49:00Z</cp:lastPrinted>
  <dcterms:created xsi:type="dcterms:W3CDTF">2026-05-25T06:34:00Z</dcterms:created>
  <dcterms:modified xsi:type="dcterms:W3CDTF">2026-05-25T06:34:00Z</dcterms:modified>
</cp:coreProperties>
</file>