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333A8" w14:textId="77777777" w:rsidR="003C40A1" w:rsidRPr="00E135D1" w:rsidRDefault="003C40A1" w:rsidP="003C40A1">
      <w:pPr>
        <w:spacing w:line="440" w:lineRule="exact"/>
        <w:jc w:val="center"/>
        <w:rPr>
          <w:rFonts w:hAnsi="ＭＳ Ｐゴシック"/>
          <w:color w:val="000000"/>
          <w:sz w:val="36"/>
          <w:szCs w:val="36"/>
        </w:rPr>
      </w:pPr>
      <w:r w:rsidRPr="00E135D1">
        <w:rPr>
          <w:rFonts w:ascii="Century" w:eastAsia="ＭＳ 明朝" w:hAnsi="Century"/>
          <w:color w:val="000000"/>
          <w:sz w:val="34"/>
          <w:szCs w:val="34"/>
        </w:rPr>
        <w:t>B.</w:t>
      </w:r>
      <w:r w:rsidRPr="00E135D1">
        <w:rPr>
          <w:rFonts w:hAnsi="ＭＳ Ｐゴシック" w:hint="eastAsia"/>
          <w:color w:val="000000"/>
          <w:sz w:val="34"/>
          <w:szCs w:val="34"/>
        </w:rPr>
        <w:t>キッズサポーターによる認知症への理解をテーマとする自由作品</w:t>
      </w:r>
      <w:r w:rsidRPr="00E135D1">
        <w:rPr>
          <w:rFonts w:hAnsi="ＭＳ Ｐゴシック" w:hint="eastAsia"/>
          <w:color w:val="000000"/>
          <w:sz w:val="36"/>
          <w:szCs w:val="36"/>
        </w:rPr>
        <w:t>応募票</w:t>
      </w:r>
    </w:p>
    <w:p w14:paraId="6F419FA0" w14:textId="77777777" w:rsidR="003C40A1" w:rsidRPr="00E135D1" w:rsidRDefault="003C40A1" w:rsidP="003C40A1">
      <w:pPr>
        <w:jc w:val="center"/>
        <w:rPr>
          <w:rFonts w:ascii="ＭＳ ゴシック" w:eastAsia="ＭＳ ゴシック"/>
          <w:color w:val="000000"/>
          <w:sz w:val="32"/>
          <w:szCs w:val="32"/>
        </w:rPr>
      </w:pPr>
      <w:r w:rsidRPr="00E135D1">
        <w:rPr>
          <w:rFonts w:hAnsi="ＭＳ Ｐゴシック" w:hint="eastAsia"/>
          <w:color w:val="000000"/>
          <w:sz w:val="32"/>
          <w:szCs w:val="32"/>
        </w:rPr>
        <w:t>〈</w:t>
      </w:r>
      <w:r w:rsidRPr="00E135D1">
        <w:rPr>
          <w:rFonts w:hAnsi="ＭＳ Ｐゴシック" w:hint="eastAsia"/>
          <w:color w:val="000000"/>
          <w:sz w:val="32"/>
          <w:szCs w:val="32"/>
          <w:u w:val="single"/>
        </w:rPr>
        <w:t>学校から</w:t>
      </w:r>
      <w:r w:rsidRPr="00E135D1">
        <w:rPr>
          <w:rFonts w:hAnsi="ＭＳ Ｐゴシック" w:hint="eastAsia"/>
          <w:color w:val="000000"/>
          <w:sz w:val="32"/>
          <w:szCs w:val="32"/>
        </w:rPr>
        <w:t>直接送付する場合に使用〉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946"/>
      </w:tblGrid>
      <w:tr w:rsidR="0001067E" w:rsidRPr="00E135D1" w14:paraId="17C6517C" w14:textId="77777777" w:rsidTr="00524AAC">
        <w:trPr>
          <w:trHeight w:val="706"/>
        </w:trPr>
        <w:tc>
          <w:tcPr>
            <w:tcW w:w="2518" w:type="dxa"/>
            <w:vAlign w:val="center"/>
          </w:tcPr>
          <w:p w14:paraId="4395B709" w14:textId="77777777" w:rsidR="0001067E" w:rsidRPr="00E135D1" w:rsidRDefault="0001067E" w:rsidP="0001067E">
            <w:pPr>
              <w:spacing w:line="0" w:lineRule="atLeast"/>
              <w:jc w:val="center"/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作品種類</w:t>
            </w:r>
          </w:p>
          <w:p w14:paraId="619B9C20" w14:textId="77777777" w:rsidR="0001067E" w:rsidRPr="00E135D1" w:rsidRDefault="0001067E" w:rsidP="0001067E">
            <w:pPr>
              <w:spacing w:line="0" w:lineRule="atLeast"/>
              <w:jc w:val="center"/>
              <w:rPr>
                <w:rFonts w:ascii="ＭＳ ゴシック" w:eastAsia="ＭＳ ゴシック"/>
                <w:color w:val="000000"/>
                <w:sz w:val="18"/>
                <w:szCs w:val="18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18"/>
                <w:szCs w:val="18"/>
              </w:rPr>
              <w:t>（○をつける）</w:t>
            </w:r>
          </w:p>
        </w:tc>
        <w:tc>
          <w:tcPr>
            <w:tcW w:w="6946" w:type="dxa"/>
            <w:vAlign w:val="center"/>
          </w:tcPr>
          <w:p w14:paraId="29C158E2" w14:textId="77777777" w:rsidR="0001067E" w:rsidRPr="00E135D1" w:rsidRDefault="0001067E" w:rsidP="0001067E">
            <w:pPr>
              <w:rPr>
                <w:rFonts w:ascii="ＭＳ ゴシック" w:eastAsia="ＭＳ ゴシック" w:cs="HiraKakuStdN-W5"/>
                <w:color w:val="000000"/>
                <w:kern w:val="0"/>
                <w:sz w:val="24"/>
                <w:szCs w:val="24"/>
              </w:rPr>
            </w:pP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18"/>
                <w:szCs w:val="18"/>
              </w:rPr>
              <w:t>□</w:t>
            </w: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>ポスター、</w:t>
            </w: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18"/>
                <w:szCs w:val="18"/>
              </w:rPr>
              <w:t>□</w:t>
            </w: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>絵、</w:t>
            </w: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18"/>
                <w:szCs w:val="18"/>
              </w:rPr>
              <w:t>□</w:t>
            </w: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>活動報告</w:t>
            </w:r>
          </w:p>
          <w:p w14:paraId="797BA719" w14:textId="77777777" w:rsidR="0001067E" w:rsidRPr="00E135D1" w:rsidRDefault="0001067E" w:rsidP="0001067E">
            <w:pPr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18"/>
                <w:szCs w:val="18"/>
              </w:rPr>
              <w:t>□</w:t>
            </w: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>その他（具体的に記載　　　　　　　　　　　　　　）</w:t>
            </w:r>
          </w:p>
        </w:tc>
      </w:tr>
      <w:tr w:rsidR="0001067E" w:rsidRPr="00E135D1" w14:paraId="1295A3EA" w14:textId="77777777" w:rsidTr="00524AAC">
        <w:trPr>
          <w:trHeight w:val="592"/>
        </w:trPr>
        <w:tc>
          <w:tcPr>
            <w:tcW w:w="2518" w:type="dxa"/>
            <w:vAlign w:val="center"/>
          </w:tcPr>
          <w:p w14:paraId="2E30CF00" w14:textId="77777777" w:rsidR="0001067E" w:rsidRPr="00E135D1" w:rsidRDefault="0001067E" w:rsidP="0001067E">
            <w:pPr>
              <w:jc w:val="center"/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題　　名</w:t>
            </w:r>
          </w:p>
        </w:tc>
        <w:tc>
          <w:tcPr>
            <w:tcW w:w="6946" w:type="dxa"/>
            <w:vAlign w:val="center"/>
          </w:tcPr>
          <w:p w14:paraId="2181FB62" w14:textId="77777777" w:rsidR="0001067E" w:rsidRPr="00E135D1" w:rsidRDefault="0001067E" w:rsidP="0001067E">
            <w:pPr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 xml:space="preserve">　　　　　　　　　　　　　</w:t>
            </w:r>
          </w:p>
        </w:tc>
      </w:tr>
      <w:tr w:rsidR="0001067E" w:rsidRPr="00E135D1" w14:paraId="503ED6D9" w14:textId="77777777" w:rsidTr="00524AAC">
        <w:trPr>
          <w:trHeight w:val="392"/>
        </w:trPr>
        <w:tc>
          <w:tcPr>
            <w:tcW w:w="2518" w:type="dxa"/>
            <w:vMerge w:val="restart"/>
            <w:vAlign w:val="center"/>
          </w:tcPr>
          <w:p w14:paraId="11BDFC29" w14:textId="77777777" w:rsidR="0001067E" w:rsidRPr="00E135D1" w:rsidRDefault="0001067E" w:rsidP="0001067E">
            <w:pPr>
              <w:jc w:val="center"/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応募者氏名</w:t>
            </w:r>
          </w:p>
          <w:p w14:paraId="407F748E" w14:textId="77777777" w:rsidR="0001067E" w:rsidRPr="00E135D1" w:rsidRDefault="0001067E" w:rsidP="0001067E">
            <w:pPr>
              <w:spacing w:line="180" w:lineRule="exact"/>
              <w:jc w:val="center"/>
              <w:rPr>
                <w:rFonts w:ascii="ＭＳ ゴシック" w:eastAsia="ＭＳ ゴシック"/>
                <w:color w:val="000000"/>
                <w:sz w:val="16"/>
                <w:szCs w:val="16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16"/>
                <w:szCs w:val="16"/>
              </w:rPr>
              <w:t>（学校、学年、クラス等の単位での応募の場合はその旨を明記）</w:t>
            </w:r>
          </w:p>
        </w:tc>
        <w:tc>
          <w:tcPr>
            <w:tcW w:w="6946" w:type="dxa"/>
            <w:vAlign w:val="center"/>
          </w:tcPr>
          <w:p w14:paraId="74A7463F" w14:textId="77777777" w:rsidR="0001067E" w:rsidRPr="00E135D1" w:rsidRDefault="0001067E" w:rsidP="0001067E">
            <w:pPr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1"/>
                <w:szCs w:val="21"/>
              </w:rPr>
              <w:t>（ふりがな）</w:t>
            </w:r>
          </w:p>
        </w:tc>
      </w:tr>
      <w:tr w:rsidR="0001067E" w:rsidRPr="00E135D1" w14:paraId="7D2282A2" w14:textId="77777777" w:rsidTr="00524AAC">
        <w:trPr>
          <w:trHeight w:val="579"/>
        </w:trPr>
        <w:tc>
          <w:tcPr>
            <w:tcW w:w="2518" w:type="dxa"/>
            <w:vMerge/>
          </w:tcPr>
          <w:p w14:paraId="15C51555" w14:textId="77777777" w:rsidR="0001067E" w:rsidRPr="00E135D1" w:rsidRDefault="0001067E" w:rsidP="0001067E">
            <w:pPr>
              <w:jc w:val="center"/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14:paraId="44D010D5" w14:textId="77777777" w:rsidR="0001067E" w:rsidRPr="00E135D1" w:rsidRDefault="0001067E" w:rsidP="0001067E">
            <w:pPr>
              <w:jc w:val="center"/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</w:p>
        </w:tc>
      </w:tr>
      <w:tr w:rsidR="0001067E" w:rsidRPr="00E135D1" w14:paraId="37ADF326" w14:textId="77777777" w:rsidTr="00F95F80">
        <w:trPr>
          <w:trHeight w:val="557"/>
        </w:trPr>
        <w:tc>
          <w:tcPr>
            <w:tcW w:w="2518" w:type="dxa"/>
            <w:vAlign w:val="center"/>
          </w:tcPr>
          <w:p w14:paraId="2FFA7717" w14:textId="77777777" w:rsidR="0001067E" w:rsidRPr="00E135D1" w:rsidRDefault="0001067E" w:rsidP="0001067E">
            <w:pPr>
              <w:jc w:val="center"/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学校名</w:t>
            </w:r>
          </w:p>
        </w:tc>
        <w:tc>
          <w:tcPr>
            <w:tcW w:w="6946" w:type="dxa"/>
            <w:vAlign w:val="center"/>
          </w:tcPr>
          <w:p w14:paraId="36B7791C" w14:textId="77777777" w:rsidR="0001067E" w:rsidRPr="00E135D1" w:rsidRDefault="0001067E" w:rsidP="0001067E">
            <w:pPr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 xml:space="preserve">　　　　　　　立　　　　　　　　　小・中・高等学校　　　　年</w:t>
            </w:r>
          </w:p>
        </w:tc>
      </w:tr>
    </w:tbl>
    <w:p w14:paraId="2755D9B0" w14:textId="77777777" w:rsidR="003C40A1" w:rsidRPr="00E135D1" w:rsidRDefault="003C40A1" w:rsidP="003C40A1">
      <w:pPr>
        <w:jc w:val="center"/>
        <w:rPr>
          <w:rFonts w:ascii="ＭＳ ゴシック" w:eastAsia="ＭＳ ゴシック"/>
          <w:color w:val="000000"/>
          <w:sz w:val="12"/>
          <w:szCs w:val="12"/>
        </w:rPr>
      </w:pPr>
    </w:p>
    <w:p w14:paraId="238D0975" w14:textId="77777777" w:rsidR="003C40A1" w:rsidRPr="00E135D1" w:rsidRDefault="003C40A1" w:rsidP="003C40A1">
      <w:pPr>
        <w:jc w:val="left"/>
        <w:rPr>
          <w:rFonts w:ascii="ＭＳ ゴシック" w:eastAsia="ＭＳ ゴシック"/>
          <w:color w:val="000000"/>
          <w:sz w:val="24"/>
          <w:szCs w:val="24"/>
        </w:rPr>
      </w:pPr>
      <w:r w:rsidRPr="00E135D1">
        <w:rPr>
          <w:rFonts w:ascii="ＭＳ ゴシック" w:eastAsia="ＭＳ ゴシック" w:hint="eastAsia"/>
          <w:color w:val="000000"/>
          <w:sz w:val="24"/>
          <w:szCs w:val="24"/>
        </w:rPr>
        <w:t>応募学校情報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1"/>
        <w:gridCol w:w="548"/>
        <w:gridCol w:w="183"/>
        <w:gridCol w:w="92"/>
        <w:gridCol w:w="1704"/>
        <w:gridCol w:w="1064"/>
        <w:gridCol w:w="519"/>
        <w:gridCol w:w="1074"/>
        <w:gridCol w:w="2749"/>
      </w:tblGrid>
      <w:tr w:rsidR="003C40A1" w:rsidRPr="00E135D1" w14:paraId="5354BF3D" w14:textId="77777777" w:rsidTr="0096613F">
        <w:trPr>
          <w:trHeight w:val="576"/>
        </w:trPr>
        <w:tc>
          <w:tcPr>
            <w:tcW w:w="1417" w:type="dxa"/>
            <w:vAlign w:val="center"/>
          </w:tcPr>
          <w:p w14:paraId="74B0A325" w14:textId="77777777" w:rsidR="003C40A1" w:rsidRPr="00E135D1" w:rsidRDefault="003C40A1" w:rsidP="0096613F">
            <w:pPr>
              <w:spacing w:line="0" w:lineRule="atLeast"/>
              <w:jc w:val="center"/>
              <w:rPr>
                <w:rFonts w:ascii="ＭＳ ゴシック" w:eastAsia="ＭＳ ゴシック"/>
                <w:bCs/>
                <w:color w:val="000000"/>
                <w:w w:val="90"/>
              </w:rPr>
            </w:pPr>
            <w:r w:rsidRPr="00E135D1">
              <w:rPr>
                <w:rFonts w:ascii="ＭＳ ゴシック" w:eastAsia="ＭＳ ゴシック" w:hint="eastAsia"/>
                <w:bCs/>
                <w:color w:val="000000"/>
                <w:w w:val="90"/>
              </w:rPr>
              <w:t>学校名</w:t>
            </w:r>
          </w:p>
        </w:tc>
        <w:tc>
          <w:tcPr>
            <w:tcW w:w="8047" w:type="dxa"/>
            <w:gridSpan w:val="8"/>
            <w:vAlign w:val="center"/>
          </w:tcPr>
          <w:p w14:paraId="376FB3E2" w14:textId="77777777" w:rsidR="003C40A1" w:rsidRPr="00E135D1" w:rsidRDefault="003C40A1" w:rsidP="0096613F">
            <w:pPr>
              <w:jc w:val="right"/>
              <w:rPr>
                <w:rFonts w:ascii="ＭＳ ゴシック" w:eastAsia="ＭＳ ゴシック"/>
                <w:bCs/>
                <w:color w:val="000000"/>
                <w:sz w:val="16"/>
                <w:szCs w:val="16"/>
              </w:rPr>
            </w:pPr>
          </w:p>
        </w:tc>
      </w:tr>
      <w:tr w:rsidR="003C40A1" w:rsidRPr="00E135D1" w14:paraId="47B72BA2" w14:textId="77777777" w:rsidTr="0096613F">
        <w:trPr>
          <w:trHeight w:val="490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53974B4" w14:textId="77777777" w:rsidR="003C40A1" w:rsidRPr="00E135D1" w:rsidRDefault="003C40A1" w:rsidP="0096613F">
            <w:pPr>
              <w:jc w:val="center"/>
              <w:rPr>
                <w:rFonts w:ascii="ＭＳ ゴシック" w:eastAsia="ＭＳ ゴシック"/>
                <w:bCs/>
                <w:color w:val="000000"/>
              </w:rPr>
            </w:pPr>
            <w:r w:rsidRPr="00235FEB">
              <w:rPr>
                <w:rFonts w:ascii="ＭＳ ゴシック" w:eastAsia="ＭＳ ゴシック" w:hint="eastAsia"/>
                <w:bCs/>
                <w:color w:val="000000"/>
                <w:spacing w:val="4"/>
                <w:w w:val="98"/>
                <w:kern w:val="0"/>
                <w:fitText w:val="1307" w:id="-1747677184"/>
              </w:rPr>
              <w:t>担当教員氏</w:t>
            </w:r>
            <w:r w:rsidRPr="00235FEB">
              <w:rPr>
                <w:rFonts w:ascii="ＭＳ ゴシック" w:eastAsia="ＭＳ ゴシック" w:hint="eastAsia"/>
                <w:bCs/>
                <w:color w:val="000000"/>
                <w:spacing w:val="-8"/>
                <w:w w:val="98"/>
                <w:kern w:val="0"/>
                <w:fitText w:val="1307" w:id="-1747677184"/>
              </w:rPr>
              <w:t>名</w:t>
            </w:r>
          </w:p>
        </w:tc>
        <w:tc>
          <w:tcPr>
            <w:tcW w:w="3639" w:type="dxa"/>
            <w:gridSpan w:val="5"/>
            <w:vAlign w:val="center"/>
          </w:tcPr>
          <w:p w14:paraId="383F0CA9" w14:textId="77777777" w:rsidR="003C40A1" w:rsidRPr="00E135D1" w:rsidRDefault="003C40A1" w:rsidP="0096613F">
            <w:pPr>
              <w:jc w:val="center"/>
              <w:rPr>
                <w:rFonts w:ascii="ＭＳ ゴシック" w:eastAsia="ＭＳ ゴシック"/>
                <w:bCs/>
                <w:color w:val="000000"/>
              </w:rPr>
            </w:pPr>
          </w:p>
        </w:tc>
        <w:tc>
          <w:tcPr>
            <w:tcW w:w="1613" w:type="dxa"/>
            <w:gridSpan w:val="2"/>
            <w:vAlign w:val="center"/>
          </w:tcPr>
          <w:p w14:paraId="65D57F31" w14:textId="77777777" w:rsidR="003C40A1" w:rsidRPr="00E135D1" w:rsidRDefault="003C40A1" w:rsidP="0096613F">
            <w:pPr>
              <w:jc w:val="center"/>
              <w:rPr>
                <w:rFonts w:ascii="ＭＳ ゴシック" w:eastAsia="ＭＳ ゴシック"/>
                <w:bCs/>
                <w:color w:val="000000"/>
              </w:rPr>
            </w:pPr>
            <w:r w:rsidRPr="00E135D1">
              <w:rPr>
                <w:rFonts w:ascii="ＭＳ ゴシック" w:eastAsia="ＭＳ ゴシック" w:hint="eastAsia"/>
                <w:bCs/>
                <w:color w:val="000000"/>
              </w:rPr>
              <w:t>役職等</w:t>
            </w:r>
          </w:p>
        </w:tc>
        <w:tc>
          <w:tcPr>
            <w:tcW w:w="2795" w:type="dxa"/>
            <w:vAlign w:val="center"/>
          </w:tcPr>
          <w:p w14:paraId="4A7D65CC" w14:textId="77777777" w:rsidR="003C40A1" w:rsidRPr="00E135D1" w:rsidRDefault="003C40A1" w:rsidP="0096613F">
            <w:pPr>
              <w:jc w:val="center"/>
              <w:rPr>
                <w:rFonts w:ascii="ＭＳ ゴシック" w:eastAsia="ＭＳ ゴシック"/>
                <w:bCs/>
                <w:color w:val="000000"/>
              </w:rPr>
            </w:pPr>
          </w:p>
        </w:tc>
      </w:tr>
      <w:tr w:rsidR="003C40A1" w:rsidRPr="00E135D1" w14:paraId="5E5C6A40" w14:textId="77777777" w:rsidTr="0096613F">
        <w:trPr>
          <w:trHeight w:val="554"/>
        </w:trPr>
        <w:tc>
          <w:tcPr>
            <w:tcW w:w="1417" w:type="dxa"/>
            <w:tcBorders>
              <w:bottom w:val="nil"/>
            </w:tcBorders>
            <w:vAlign w:val="center"/>
          </w:tcPr>
          <w:p w14:paraId="5911CE9A" w14:textId="77777777" w:rsidR="003C40A1" w:rsidRPr="00E135D1" w:rsidRDefault="003C40A1" w:rsidP="0096613F">
            <w:pPr>
              <w:jc w:val="center"/>
              <w:rPr>
                <w:rFonts w:ascii="ＭＳ ゴシック" w:eastAsia="ＭＳ ゴシック"/>
                <w:bCs/>
                <w:color w:val="000000"/>
              </w:rPr>
            </w:pPr>
            <w:r w:rsidRPr="00E135D1">
              <w:rPr>
                <w:rFonts w:ascii="ＭＳ ゴシック" w:eastAsia="ＭＳ ゴシック" w:hint="eastAsia"/>
                <w:bCs/>
                <w:color w:val="000000"/>
              </w:rPr>
              <w:t>連絡先</w:t>
            </w:r>
          </w:p>
        </w:tc>
        <w:tc>
          <w:tcPr>
            <w:tcW w:w="549" w:type="dxa"/>
            <w:vAlign w:val="center"/>
          </w:tcPr>
          <w:p w14:paraId="1B2FC13D" w14:textId="77777777" w:rsidR="003C40A1" w:rsidRPr="00E135D1" w:rsidRDefault="003C40A1" w:rsidP="0096613F">
            <w:pPr>
              <w:rPr>
                <w:rFonts w:ascii="ＭＳ ゴシック" w:eastAsia="ＭＳ ゴシック"/>
                <w:bCs/>
                <w:color w:val="000000"/>
              </w:rPr>
            </w:pPr>
            <w:r w:rsidRPr="00E135D1">
              <w:rPr>
                <w:rFonts w:ascii="ＭＳ ゴシック" w:eastAsia="ＭＳ ゴシック" w:hint="eastAsia"/>
                <w:bCs/>
                <w:color w:val="000000"/>
              </w:rPr>
              <w:t>TEL</w:t>
            </w:r>
          </w:p>
        </w:tc>
        <w:tc>
          <w:tcPr>
            <w:tcW w:w="3090" w:type="dxa"/>
            <w:gridSpan w:val="4"/>
            <w:vAlign w:val="center"/>
          </w:tcPr>
          <w:p w14:paraId="12150C17" w14:textId="77777777" w:rsidR="003C40A1" w:rsidRPr="00E135D1" w:rsidRDefault="003C40A1" w:rsidP="0096613F">
            <w:pPr>
              <w:rPr>
                <w:rFonts w:ascii="ＭＳ ゴシック" w:eastAsia="ＭＳ ゴシック"/>
                <w:bCs/>
                <w:color w:val="000000"/>
              </w:rPr>
            </w:pPr>
          </w:p>
        </w:tc>
        <w:tc>
          <w:tcPr>
            <w:tcW w:w="519" w:type="dxa"/>
            <w:vAlign w:val="center"/>
          </w:tcPr>
          <w:p w14:paraId="4C7D9A68" w14:textId="77777777" w:rsidR="003C40A1" w:rsidRPr="00E135D1" w:rsidRDefault="003C40A1" w:rsidP="0096613F">
            <w:pPr>
              <w:rPr>
                <w:rFonts w:ascii="ＭＳ ゴシック" w:eastAsia="ＭＳ ゴシック"/>
                <w:bCs/>
                <w:color w:val="000000"/>
              </w:rPr>
            </w:pPr>
            <w:r w:rsidRPr="00E135D1">
              <w:rPr>
                <w:rFonts w:ascii="ＭＳ ゴシック" w:eastAsia="ＭＳ ゴシック" w:hint="eastAsia"/>
                <w:bCs/>
                <w:color w:val="000000"/>
              </w:rPr>
              <w:t>FAX</w:t>
            </w:r>
          </w:p>
        </w:tc>
        <w:tc>
          <w:tcPr>
            <w:tcW w:w="3889" w:type="dxa"/>
            <w:gridSpan w:val="2"/>
            <w:vAlign w:val="center"/>
          </w:tcPr>
          <w:p w14:paraId="09996FA3" w14:textId="77777777" w:rsidR="003C40A1" w:rsidRPr="00E135D1" w:rsidRDefault="003C40A1" w:rsidP="0096613F">
            <w:pPr>
              <w:rPr>
                <w:rFonts w:ascii="ＭＳ ゴシック" w:eastAsia="ＭＳ ゴシック"/>
                <w:bCs/>
                <w:color w:val="000000"/>
              </w:rPr>
            </w:pPr>
          </w:p>
        </w:tc>
      </w:tr>
      <w:tr w:rsidR="003C40A1" w:rsidRPr="00E135D1" w14:paraId="7FD0F8B4" w14:textId="77777777" w:rsidTr="003A669D">
        <w:trPr>
          <w:trHeight w:val="515"/>
        </w:trPr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1A64EF45" w14:textId="77777777" w:rsidR="003C40A1" w:rsidRPr="00E135D1" w:rsidRDefault="003C40A1" w:rsidP="0096613F">
            <w:pPr>
              <w:rPr>
                <w:rFonts w:ascii="ＭＳ ゴシック" w:eastAsia="ＭＳ ゴシック"/>
                <w:bCs/>
                <w:color w:val="000000"/>
              </w:rPr>
            </w:pPr>
          </w:p>
        </w:tc>
        <w:tc>
          <w:tcPr>
            <w:tcW w:w="828" w:type="dxa"/>
            <w:gridSpan w:val="3"/>
            <w:vAlign w:val="center"/>
          </w:tcPr>
          <w:p w14:paraId="2D3BF1A0" w14:textId="77777777" w:rsidR="003C40A1" w:rsidRPr="00E135D1" w:rsidRDefault="003C40A1" w:rsidP="0096613F">
            <w:pPr>
              <w:ind w:leftChars="-42" w:left="-84"/>
              <w:rPr>
                <w:rFonts w:ascii="ＭＳ ゴシック" w:eastAsia="ＭＳ ゴシック"/>
                <w:bCs/>
                <w:color w:val="000000"/>
              </w:rPr>
            </w:pPr>
            <w:r w:rsidRPr="00E135D1">
              <w:rPr>
                <w:rFonts w:ascii="ＭＳ ゴシック" w:eastAsia="ＭＳ ゴシック" w:hint="eastAsia"/>
                <w:bCs/>
                <w:color w:val="000000"/>
              </w:rPr>
              <w:t>e-Mail</w:t>
            </w:r>
          </w:p>
        </w:tc>
        <w:tc>
          <w:tcPr>
            <w:tcW w:w="7219" w:type="dxa"/>
            <w:gridSpan w:val="5"/>
            <w:vAlign w:val="center"/>
          </w:tcPr>
          <w:p w14:paraId="6FB14C82" w14:textId="77777777" w:rsidR="003C40A1" w:rsidRPr="00E135D1" w:rsidRDefault="003C40A1" w:rsidP="0096613F">
            <w:pPr>
              <w:rPr>
                <w:rFonts w:ascii="ＭＳ ゴシック" w:eastAsia="ＭＳ ゴシック"/>
                <w:bCs/>
                <w:color w:val="000000"/>
                <w:spacing w:val="-12"/>
                <w:w w:val="90"/>
              </w:rPr>
            </w:pPr>
          </w:p>
        </w:tc>
      </w:tr>
      <w:tr w:rsidR="003C40A1" w:rsidRPr="00E135D1" w14:paraId="300D6DC6" w14:textId="77777777" w:rsidTr="0096613F">
        <w:trPr>
          <w:trHeight w:val="636"/>
        </w:trPr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0EE21DBC" w14:textId="77777777" w:rsidR="003C40A1" w:rsidRPr="00E135D1" w:rsidRDefault="003C40A1" w:rsidP="0096613F">
            <w:pPr>
              <w:rPr>
                <w:rFonts w:ascii="ＭＳ ゴシック" w:eastAsia="ＭＳ ゴシック"/>
                <w:bCs/>
                <w:color w:val="000000"/>
              </w:rPr>
            </w:pP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  <w:vAlign w:val="center"/>
          </w:tcPr>
          <w:p w14:paraId="139B7105" w14:textId="77777777" w:rsidR="003C40A1" w:rsidRPr="00E135D1" w:rsidRDefault="003C40A1" w:rsidP="0096613F">
            <w:pPr>
              <w:rPr>
                <w:rFonts w:ascii="ＭＳ ゴシック" w:eastAsia="ＭＳ ゴシック"/>
                <w:bCs/>
                <w:color w:val="000000"/>
                <w:sz w:val="20"/>
                <w:szCs w:val="20"/>
              </w:rPr>
            </w:pPr>
            <w:r w:rsidRPr="00E135D1">
              <w:rPr>
                <w:rFonts w:ascii="ＭＳ ゴシック" w:eastAsia="ＭＳ ゴシック" w:hint="eastAsia"/>
                <w:bCs/>
                <w:color w:val="000000"/>
                <w:sz w:val="20"/>
                <w:szCs w:val="20"/>
              </w:rPr>
              <w:t>住所</w:t>
            </w:r>
          </w:p>
        </w:tc>
        <w:tc>
          <w:tcPr>
            <w:tcW w:w="182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4D4B7760" w14:textId="77777777" w:rsidR="003C40A1" w:rsidRPr="00E135D1" w:rsidRDefault="003C40A1" w:rsidP="0096613F">
            <w:pPr>
              <w:rPr>
                <w:rFonts w:ascii="ＭＳ ゴシック" w:eastAsia="ＭＳ ゴシック"/>
                <w:bCs/>
                <w:color w:val="000000"/>
              </w:rPr>
            </w:pPr>
            <w:r w:rsidRPr="00E135D1">
              <w:rPr>
                <w:rFonts w:ascii="ＭＳ ゴシック" w:eastAsia="ＭＳ ゴシック" w:hint="eastAsia"/>
                <w:bCs/>
                <w:color w:val="000000"/>
              </w:rPr>
              <w:t>〒</w:t>
            </w:r>
          </w:p>
        </w:tc>
        <w:tc>
          <w:tcPr>
            <w:tcW w:w="5491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632F7E4E" w14:textId="77777777" w:rsidR="003C40A1" w:rsidRPr="00E135D1" w:rsidRDefault="003C40A1" w:rsidP="0096613F">
            <w:pPr>
              <w:rPr>
                <w:rFonts w:ascii="ＭＳ ゴシック" w:eastAsia="ＭＳ ゴシック"/>
                <w:bCs/>
                <w:color w:val="000000"/>
              </w:rPr>
            </w:pPr>
          </w:p>
        </w:tc>
      </w:tr>
    </w:tbl>
    <w:p w14:paraId="0E390CF0" w14:textId="77777777" w:rsidR="003C40A1" w:rsidRPr="00E135D1" w:rsidRDefault="003C40A1" w:rsidP="003C40A1">
      <w:pPr>
        <w:jc w:val="center"/>
        <w:rPr>
          <w:rFonts w:ascii="ＭＳ ゴシック" w:eastAsia="ＭＳ ゴシック"/>
          <w:color w:val="000000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3C40A1" w:rsidRPr="00E135D1" w14:paraId="41EF76DC" w14:textId="77777777" w:rsidTr="0096613F">
        <w:trPr>
          <w:trHeight w:val="1551"/>
        </w:trPr>
        <w:tc>
          <w:tcPr>
            <w:tcW w:w="1526" w:type="dxa"/>
            <w:vAlign w:val="center"/>
          </w:tcPr>
          <w:p w14:paraId="3DB21C05" w14:textId="77777777" w:rsidR="003C40A1" w:rsidRPr="00E135D1" w:rsidRDefault="003C40A1" w:rsidP="0096613F">
            <w:pPr>
              <w:jc w:val="center"/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活動内容</w:t>
            </w:r>
          </w:p>
          <w:p w14:paraId="74E9B492" w14:textId="77777777" w:rsidR="003C40A1" w:rsidRPr="00E135D1" w:rsidRDefault="003C40A1" w:rsidP="0096613F">
            <w:pPr>
              <w:spacing w:line="240" w:lineRule="exact"/>
              <w:jc w:val="center"/>
              <w:rPr>
                <w:rFonts w:ascii="ＭＳ ゴシック" w:eastAsia="ＭＳ ゴシック"/>
                <w:color w:val="000000"/>
                <w:sz w:val="18"/>
                <w:szCs w:val="18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18"/>
                <w:szCs w:val="18"/>
              </w:rPr>
              <w:t>（※活動報告の場合は必ず記載。具体的に記載してください。）</w:t>
            </w:r>
          </w:p>
        </w:tc>
        <w:tc>
          <w:tcPr>
            <w:tcW w:w="7938" w:type="dxa"/>
          </w:tcPr>
          <w:p w14:paraId="44C12D30" w14:textId="77777777" w:rsidR="003C40A1" w:rsidRPr="00E135D1" w:rsidRDefault="003C40A1" w:rsidP="0096613F">
            <w:pPr>
              <w:jc w:val="center"/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</w:p>
        </w:tc>
      </w:tr>
    </w:tbl>
    <w:p w14:paraId="1AAFA965" w14:textId="77777777" w:rsidR="003C40A1" w:rsidRPr="00E135D1" w:rsidRDefault="003C40A1" w:rsidP="003C40A1">
      <w:pPr>
        <w:jc w:val="center"/>
        <w:rPr>
          <w:rFonts w:ascii="ＭＳ ゴシック" w:eastAsia="ＭＳ ゴシック"/>
          <w:color w:val="000000"/>
          <w:sz w:val="24"/>
          <w:szCs w:val="24"/>
        </w:rPr>
      </w:pPr>
    </w:p>
    <w:p w14:paraId="60024881" w14:textId="77777777" w:rsidR="003C40A1" w:rsidRPr="00E135D1" w:rsidRDefault="003C40A1" w:rsidP="00C848EA">
      <w:pPr>
        <w:ind w:rightChars="-157" w:right="-313"/>
        <w:jc w:val="left"/>
        <w:rPr>
          <w:rFonts w:ascii="ＭＳ ゴシック" w:eastAsia="ＭＳ ゴシック"/>
          <w:color w:val="000000"/>
          <w:sz w:val="21"/>
          <w:szCs w:val="21"/>
        </w:rPr>
      </w:pPr>
      <w:r w:rsidRPr="00E135D1">
        <w:rPr>
          <w:rFonts w:ascii="ＭＳ ゴシック" w:eastAsia="ＭＳ ゴシック" w:hint="eastAsia"/>
          <w:color w:val="000000"/>
          <w:sz w:val="21"/>
          <w:szCs w:val="21"/>
        </w:rPr>
        <w:t>★活動報告の場合は、活動内容の詳細（書式自由）、参考となる資料等を必ずこの応募票に添付してください。</w:t>
      </w:r>
    </w:p>
    <w:p w14:paraId="52A45B46" w14:textId="77777777" w:rsidR="003C40A1" w:rsidRPr="00E135D1" w:rsidRDefault="003C40A1" w:rsidP="003C40A1">
      <w:pPr>
        <w:jc w:val="left"/>
        <w:rPr>
          <w:rFonts w:ascii="ＭＳ ゴシック" w:eastAsia="ＭＳ ゴシック"/>
          <w:color w:val="000000"/>
          <w:sz w:val="21"/>
          <w:szCs w:val="21"/>
        </w:rPr>
      </w:pPr>
      <w:r w:rsidRPr="00E135D1">
        <w:rPr>
          <w:rFonts w:ascii="ＭＳ ゴシック" w:eastAsia="ＭＳ ゴシック" w:hint="eastAsia"/>
          <w:color w:val="000000"/>
          <w:sz w:val="21"/>
          <w:szCs w:val="21"/>
        </w:rPr>
        <w:t>※ 選考結果は、学校へ送付するほか、所在地のある自治体（市区町村等の認知症サポーターキャラバン担当課）へ連絡いたします。</w:t>
      </w:r>
    </w:p>
    <w:p w14:paraId="064E612D" w14:textId="77777777" w:rsidR="003C40A1" w:rsidRPr="00E135D1" w:rsidRDefault="003C40A1" w:rsidP="003C40A1">
      <w:pPr>
        <w:autoSpaceDE w:val="0"/>
        <w:autoSpaceDN w:val="0"/>
        <w:adjustRightInd w:val="0"/>
        <w:jc w:val="left"/>
        <w:rPr>
          <w:rFonts w:ascii="ＭＳ ゴシック" w:eastAsia="ＭＳ ゴシック" w:cs="HiraMinStdN-W7"/>
          <w:color w:val="000000"/>
          <w:kern w:val="0"/>
          <w:sz w:val="21"/>
          <w:szCs w:val="21"/>
        </w:rPr>
      </w:pPr>
      <w:r w:rsidRPr="00E135D1">
        <w:rPr>
          <w:rFonts w:ascii="ＭＳ ゴシック" w:eastAsia="ＭＳ ゴシック" w:cs="HiraMinStdN-W7" w:hint="eastAsia"/>
          <w:color w:val="000000"/>
          <w:kern w:val="0"/>
          <w:sz w:val="21"/>
          <w:szCs w:val="21"/>
        </w:rPr>
        <w:t>※</w:t>
      </w:r>
      <w:r w:rsidRPr="00E135D1">
        <w:rPr>
          <w:rFonts w:ascii="ＭＳ ゴシック" w:eastAsia="ＭＳ ゴシック" w:cs="HiraMinStdN-W7"/>
          <w:color w:val="000000"/>
          <w:kern w:val="0"/>
          <w:sz w:val="21"/>
          <w:szCs w:val="21"/>
        </w:rPr>
        <w:t xml:space="preserve"> </w:t>
      </w:r>
      <w:r w:rsidRPr="00E135D1">
        <w:rPr>
          <w:rFonts w:ascii="ＭＳ ゴシック" w:eastAsia="ＭＳ ゴシック" w:cs="HiraMinStdN-W7" w:hint="eastAsia"/>
          <w:color w:val="000000"/>
          <w:kern w:val="0"/>
          <w:sz w:val="21"/>
          <w:szCs w:val="21"/>
        </w:rPr>
        <w:t>応募作品は返却しません。</w:t>
      </w:r>
    </w:p>
    <w:p w14:paraId="07F2BF89" w14:textId="77777777" w:rsidR="003C40A1" w:rsidRPr="00E135D1" w:rsidRDefault="003C40A1" w:rsidP="003C40A1">
      <w:pPr>
        <w:autoSpaceDE w:val="0"/>
        <w:autoSpaceDN w:val="0"/>
        <w:adjustRightInd w:val="0"/>
        <w:jc w:val="left"/>
        <w:rPr>
          <w:rFonts w:ascii="ＭＳ ゴシック" w:eastAsia="ＭＳ ゴシック" w:cs="HiraMinStdN-W4"/>
          <w:color w:val="000000"/>
          <w:kern w:val="0"/>
          <w:sz w:val="21"/>
          <w:szCs w:val="21"/>
        </w:rPr>
      </w:pPr>
      <w:r w:rsidRPr="00E135D1">
        <w:rPr>
          <w:rFonts w:ascii="ＭＳ ゴシック" w:eastAsia="ＭＳ ゴシック" w:cs="HiraMinStdN-W4" w:hint="eastAsia"/>
          <w:color w:val="000000"/>
          <w:kern w:val="0"/>
          <w:sz w:val="21"/>
          <w:szCs w:val="21"/>
        </w:rPr>
        <w:t>※</w:t>
      </w:r>
      <w:r w:rsidR="0050325C" w:rsidRPr="00E135D1">
        <w:rPr>
          <w:rFonts w:ascii="ＭＳ ゴシック" w:eastAsia="ＭＳ ゴシック" w:cs="HiraMinStdN-W4" w:hint="eastAsia"/>
          <w:color w:val="000000"/>
          <w:kern w:val="0"/>
          <w:sz w:val="21"/>
          <w:szCs w:val="21"/>
        </w:rPr>
        <w:t xml:space="preserve"> </w:t>
      </w:r>
      <w:r w:rsidRPr="00E135D1">
        <w:rPr>
          <w:rFonts w:ascii="ＭＳ ゴシック" w:eastAsia="ＭＳ ゴシック" w:cs="HiraMinStdN-W4" w:hint="eastAsia"/>
          <w:color w:val="000000"/>
          <w:kern w:val="0"/>
          <w:sz w:val="21"/>
          <w:szCs w:val="21"/>
        </w:rPr>
        <w:t>本表彰の応募票又は作品に記載の個人情報は、本選考の運営に必要な範囲内で利用します。応募者の同意なく、他の目的に利用することはありません。</w:t>
      </w:r>
    </w:p>
    <w:p w14:paraId="06AAA97D" w14:textId="77777777" w:rsidR="003C40A1" w:rsidRPr="00E135D1" w:rsidRDefault="003C40A1" w:rsidP="003C40A1">
      <w:pPr>
        <w:autoSpaceDE w:val="0"/>
        <w:autoSpaceDN w:val="0"/>
        <w:adjustRightInd w:val="0"/>
        <w:jc w:val="left"/>
        <w:rPr>
          <w:rFonts w:ascii="ＭＳ ゴシック" w:eastAsia="ＭＳ ゴシック" w:cs="HiraMinStdN-W4"/>
          <w:color w:val="000000"/>
          <w:kern w:val="0"/>
          <w:sz w:val="21"/>
          <w:szCs w:val="21"/>
        </w:rPr>
      </w:pPr>
      <w:r w:rsidRPr="00E135D1">
        <w:rPr>
          <w:rFonts w:ascii="ＭＳ ゴシック" w:eastAsia="ＭＳ ゴシック" w:hint="eastAsia"/>
          <w:color w:val="000000"/>
          <w:sz w:val="21"/>
          <w:szCs w:val="21"/>
        </w:rPr>
        <w:t xml:space="preserve">※ </w:t>
      </w:r>
      <w:r w:rsidRPr="00E135D1">
        <w:rPr>
          <w:rFonts w:ascii="ＭＳ ゴシック" w:eastAsia="ＭＳ ゴシック" w:cs="HiraMinStdN-W4" w:hint="eastAsia"/>
          <w:color w:val="000000"/>
          <w:kern w:val="0"/>
          <w:sz w:val="21"/>
          <w:szCs w:val="21"/>
        </w:rPr>
        <w:t>最</w:t>
      </w:r>
      <w:r w:rsidRPr="00E135D1">
        <w:rPr>
          <w:rFonts w:ascii="ＭＳ ゴシック" w:eastAsia="ＭＳ ゴシック" w:cs="HiraMinStdN-W4"/>
          <w:color w:val="000000"/>
          <w:kern w:val="0"/>
          <w:sz w:val="21"/>
          <w:szCs w:val="21"/>
        </w:rPr>
        <w:t>優秀作品</w:t>
      </w:r>
      <w:r w:rsidRPr="00E135D1">
        <w:rPr>
          <w:rFonts w:ascii="ＭＳ ゴシック" w:eastAsia="ＭＳ ゴシック" w:cs="HiraMinStdN-W4" w:hint="eastAsia"/>
          <w:color w:val="000000"/>
          <w:kern w:val="0"/>
          <w:sz w:val="21"/>
          <w:szCs w:val="21"/>
        </w:rPr>
        <w:t>・優秀作品・佳作として選考された作品については、表彰・報告会で配布される冊子、表彰・報告会に関するマスメディア取材、及び当会ホームページ上に氏名、学校名、</w:t>
      </w:r>
      <w:r w:rsidRPr="00E135D1">
        <w:rPr>
          <w:rFonts w:ascii="ＭＳ ゴシック" w:eastAsia="ＭＳ ゴシック" w:hint="eastAsia"/>
          <w:color w:val="000000"/>
          <w:sz w:val="21"/>
          <w:szCs w:val="21"/>
        </w:rPr>
        <w:t>作品名、授賞式の写真</w:t>
      </w:r>
      <w:r w:rsidRPr="00E135D1">
        <w:rPr>
          <w:rFonts w:ascii="ＭＳ ゴシック" w:eastAsia="ＭＳ ゴシック" w:cs="HiraMinStdN-W4" w:hint="eastAsia"/>
          <w:color w:val="000000"/>
          <w:kern w:val="0"/>
          <w:sz w:val="21"/>
          <w:szCs w:val="21"/>
        </w:rPr>
        <w:t>等が公表されます。</w:t>
      </w:r>
    </w:p>
    <w:p w14:paraId="5C34D529" w14:textId="77777777" w:rsidR="003C40A1" w:rsidRPr="00E135D1" w:rsidRDefault="003C40A1" w:rsidP="003C40A1">
      <w:pPr>
        <w:autoSpaceDE w:val="0"/>
        <w:autoSpaceDN w:val="0"/>
        <w:adjustRightInd w:val="0"/>
        <w:jc w:val="left"/>
        <w:rPr>
          <w:rFonts w:ascii="ＭＳ ゴシック" w:eastAsia="ＭＳ ゴシック" w:cs="HiraMinStdN-W4"/>
          <w:color w:val="000000"/>
          <w:kern w:val="0"/>
          <w:sz w:val="21"/>
          <w:szCs w:val="21"/>
        </w:rPr>
      </w:pPr>
      <w:r w:rsidRPr="00E135D1">
        <w:rPr>
          <w:rFonts w:ascii="ＭＳ ゴシック" w:eastAsia="ＭＳ ゴシック" w:cs="HiraMinStdN-W4" w:hint="eastAsia"/>
          <w:color w:val="000000"/>
          <w:kern w:val="0"/>
          <w:sz w:val="21"/>
          <w:szCs w:val="21"/>
        </w:rPr>
        <w:t>（上記公表が不可である場合、応募はご遠慮ください。）</w:t>
      </w:r>
    </w:p>
    <w:p w14:paraId="71E25AEF" w14:textId="77777777" w:rsidR="003C40A1" w:rsidRPr="00E135D1" w:rsidRDefault="003C40A1" w:rsidP="003C40A1">
      <w:pPr>
        <w:autoSpaceDE w:val="0"/>
        <w:autoSpaceDN w:val="0"/>
        <w:adjustRightInd w:val="0"/>
        <w:jc w:val="left"/>
        <w:rPr>
          <w:rFonts w:ascii="ＭＳ ゴシック" w:eastAsia="ＭＳ ゴシック" w:cs="HiraMinStdN-W4"/>
          <w:color w:val="000000"/>
          <w:kern w:val="0"/>
          <w:sz w:val="24"/>
          <w:szCs w:val="24"/>
        </w:rPr>
      </w:pPr>
    </w:p>
    <w:p w14:paraId="13C78940" w14:textId="77777777" w:rsidR="003C40A1" w:rsidRPr="00E135D1" w:rsidRDefault="003C40A1" w:rsidP="003C40A1">
      <w:p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cs="HiraMinStdN-W4"/>
          <w:color w:val="000000"/>
          <w:kern w:val="0"/>
          <w:sz w:val="24"/>
          <w:szCs w:val="24"/>
        </w:rPr>
      </w:pP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送付先：</w:t>
      </w:r>
    </w:p>
    <w:p w14:paraId="68E90AA1" w14:textId="77777777" w:rsidR="003C40A1" w:rsidRPr="00E135D1" w:rsidRDefault="003C40A1" w:rsidP="003C40A1">
      <w:p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cs="HiraMinStdN-W4"/>
          <w:color w:val="000000"/>
          <w:kern w:val="0"/>
          <w:sz w:val="24"/>
          <w:szCs w:val="24"/>
        </w:rPr>
      </w:pP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全国キャラバン・メイト連絡協議会</w:t>
      </w:r>
    </w:p>
    <w:p w14:paraId="4F49AD09" w14:textId="77777777" w:rsidR="003C40A1" w:rsidRPr="00E135D1" w:rsidRDefault="003C40A1" w:rsidP="003C40A1">
      <w:p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cs="HiraMinStdN-W4"/>
          <w:color w:val="000000"/>
          <w:kern w:val="0"/>
          <w:sz w:val="24"/>
          <w:szCs w:val="24"/>
        </w:rPr>
      </w:pP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「キッズサポーターによる作品応募」と明記してください。</w:t>
      </w:r>
    </w:p>
    <w:p w14:paraId="58801759" w14:textId="77777777" w:rsidR="003C40A1" w:rsidRPr="00E135D1" w:rsidRDefault="003C40A1" w:rsidP="003C40A1">
      <w:pPr>
        <w:spacing w:line="280" w:lineRule="exact"/>
        <w:rPr>
          <w:rFonts w:hAnsi="ＭＳ Ｐゴシック"/>
          <w:color w:val="000000"/>
        </w:rPr>
      </w:pPr>
      <w:r w:rsidRPr="00E135D1">
        <w:rPr>
          <w:rFonts w:hAnsi="ＭＳ Ｐゴシック" w:hint="eastAsia"/>
          <w:color w:val="000000"/>
        </w:rPr>
        <w:t>〒162-0843</w:t>
      </w:r>
    </w:p>
    <w:p w14:paraId="450C8C72" w14:textId="77777777" w:rsidR="003C40A1" w:rsidRPr="00E135D1" w:rsidRDefault="003C40A1" w:rsidP="003C40A1">
      <w:pPr>
        <w:autoSpaceDE w:val="0"/>
        <w:autoSpaceDN w:val="0"/>
        <w:adjustRightInd w:val="0"/>
        <w:spacing w:line="280" w:lineRule="exact"/>
        <w:jc w:val="left"/>
        <w:rPr>
          <w:color w:val="000000"/>
        </w:rPr>
      </w:pPr>
      <w:r w:rsidRPr="00E135D1">
        <w:rPr>
          <w:rFonts w:hAnsi="ＭＳ 明朝" w:hint="eastAsia"/>
          <w:color w:val="000000"/>
        </w:rPr>
        <w:t xml:space="preserve">東京都新宿区市谷田町2-7-15 市ヶ谷クロスプレイス4F　</w:t>
      </w:r>
      <w:r w:rsidRPr="00E135D1">
        <w:rPr>
          <w:rFonts w:hint="eastAsia"/>
          <w:color w:val="000000"/>
        </w:rPr>
        <w:t>電話：</w:t>
      </w:r>
      <w:r w:rsidRPr="00E135D1">
        <w:rPr>
          <w:color w:val="000000"/>
        </w:rPr>
        <w:t>03-</w:t>
      </w:r>
      <w:r w:rsidRPr="00E135D1">
        <w:rPr>
          <w:rFonts w:hint="eastAsia"/>
          <w:color w:val="000000"/>
        </w:rPr>
        <w:t>3266-0551</w:t>
      </w:r>
    </w:p>
    <w:sectPr w:rsidR="003C40A1" w:rsidRPr="00E135D1" w:rsidSect="00406172">
      <w:pgSz w:w="11906" w:h="16838" w:code="9"/>
      <w:pgMar w:top="851" w:right="1361" w:bottom="851" w:left="1361" w:header="851" w:footer="992" w:gutter="0"/>
      <w:cols w:space="425"/>
      <w:docGrid w:type="linesAndChars" w:linePitch="322" w:charSpace="-4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F8E27" w14:textId="77777777" w:rsidR="0005628F" w:rsidRDefault="0005628F" w:rsidP="00212869">
      <w:r>
        <w:separator/>
      </w:r>
    </w:p>
  </w:endnote>
  <w:endnote w:type="continuationSeparator" w:id="0">
    <w:p w14:paraId="00F4A7B6" w14:textId="77777777" w:rsidR="0005628F" w:rsidRDefault="0005628F" w:rsidP="0021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iraKakuStdN-W5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MinStdN-W7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MinStdN-W4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4C676" w14:textId="77777777" w:rsidR="0005628F" w:rsidRDefault="0005628F" w:rsidP="00212869">
      <w:r>
        <w:separator/>
      </w:r>
    </w:p>
  </w:footnote>
  <w:footnote w:type="continuationSeparator" w:id="0">
    <w:p w14:paraId="797BA6E7" w14:textId="77777777" w:rsidR="0005628F" w:rsidRDefault="0005628F" w:rsidP="00212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611A3"/>
    <w:multiLevelType w:val="hybridMultilevel"/>
    <w:tmpl w:val="894EFCB6"/>
    <w:lvl w:ilvl="0" w:tplc="13C83C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742B9A"/>
    <w:multiLevelType w:val="hybridMultilevel"/>
    <w:tmpl w:val="EDD46BF6"/>
    <w:lvl w:ilvl="0" w:tplc="7B46C74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134C5B"/>
    <w:multiLevelType w:val="hybridMultilevel"/>
    <w:tmpl w:val="6BA2AB46"/>
    <w:lvl w:ilvl="0" w:tplc="A2787ED6">
      <w:start w:val="1"/>
      <w:numFmt w:val="decimalEnclosedCircle"/>
      <w:lvlText w:val="%1"/>
      <w:lvlJc w:val="left"/>
      <w:pPr>
        <w:ind w:left="985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num w:numId="1" w16cid:durableId="532117921">
    <w:abstractNumId w:val="0"/>
  </w:num>
  <w:num w:numId="2" w16cid:durableId="1472139230">
    <w:abstractNumId w:val="2"/>
  </w:num>
  <w:num w:numId="3" w16cid:durableId="1898780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77"/>
    <w:rsid w:val="00001C62"/>
    <w:rsid w:val="0001067E"/>
    <w:rsid w:val="000111AF"/>
    <w:rsid w:val="00024756"/>
    <w:rsid w:val="0002648B"/>
    <w:rsid w:val="0003697A"/>
    <w:rsid w:val="000403CA"/>
    <w:rsid w:val="00043BC4"/>
    <w:rsid w:val="0005628F"/>
    <w:rsid w:val="0007122A"/>
    <w:rsid w:val="00073AD4"/>
    <w:rsid w:val="000832B4"/>
    <w:rsid w:val="00086B54"/>
    <w:rsid w:val="0009023F"/>
    <w:rsid w:val="00093C8D"/>
    <w:rsid w:val="000973D7"/>
    <w:rsid w:val="000A3AC8"/>
    <w:rsid w:val="000A5477"/>
    <w:rsid w:val="000B4660"/>
    <w:rsid w:val="000D0A44"/>
    <w:rsid w:val="000D738C"/>
    <w:rsid w:val="000E0C41"/>
    <w:rsid w:val="000E1973"/>
    <w:rsid w:val="000F17BE"/>
    <w:rsid w:val="000F1A78"/>
    <w:rsid w:val="00117FF4"/>
    <w:rsid w:val="00133CB3"/>
    <w:rsid w:val="0013650D"/>
    <w:rsid w:val="001378A6"/>
    <w:rsid w:val="001408D2"/>
    <w:rsid w:val="00147A4F"/>
    <w:rsid w:val="00153BE2"/>
    <w:rsid w:val="00161341"/>
    <w:rsid w:val="00173D73"/>
    <w:rsid w:val="001745CC"/>
    <w:rsid w:val="00192C11"/>
    <w:rsid w:val="001956E8"/>
    <w:rsid w:val="00195A47"/>
    <w:rsid w:val="001A1C13"/>
    <w:rsid w:val="001B7F29"/>
    <w:rsid w:val="001D2301"/>
    <w:rsid w:val="001D4EE2"/>
    <w:rsid w:val="001D5C24"/>
    <w:rsid w:val="001D6A5C"/>
    <w:rsid w:val="001F0568"/>
    <w:rsid w:val="001F13C1"/>
    <w:rsid w:val="001F2A88"/>
    <w:rsid w:val="001F3DF6"/>
    <w:rsid w:val="002004E2"/>
    <w:rsid w:val="002126D7"/>
    <w:rsid w:val="00212869"/>
    <w:rsid w:val="00216364"/>
    <w:rsid w:val="00233287"/>
    <w:rsid w:val="00235FEB"/>
    <w:rsid w:val="00240D62"/>
    <w:rsid w:val="00245372"/>
    <w:rsid w:val="00247ADB"/>
    <w:rsid w:val="00256C5C"/>
    <w:rsid w:val="00262DE7"/>
    <w:rsid w:val="00291DC9"/>
    <w:rsid w:val="002A629F"/>
    <w:rsid w:val="002B04D4"/>
    <w:rsid w:val="002B3320"/>
    <w:rsid w:val="002C0C8A"/>
    <w:rsid w:val="002C4EDA"/>
    <w:rsid w:val="002D1759"/>
    <w:rsid w:val="002E0056"/>
    <w:rsid w:val="002E6FE2"/>
    <w:rsid w:val="002F2A23"/>
    <w:rsid w:val="002F2F67"/>
    <w:rsid w:val="002F48E7"/>
    <w:rsid w:val="002F7B10"/>
    <w:rsid w:val="00300F5A"/>
    <w:rsid w:val="00303B33"/>
    <w:rsid w:val="00307B59"/>
    <w:rsid w:val="003121B1"/>
    <w:rsid w:val="00320885"/>
    <w:rsid w:val="003219B8"/>
    <w:rsid w:val="00321DF7"/>
    <w:rsid w:val="00331293"/>
    <w:rsid w:val="0034064B"/>
    <w:rsid w:val="00344E31"/>
    <w:rsid w:val="0036333A"/>
    <w:rsid w:val="003658FC"/>
    <w:rsid w:val="00375122"/>
    <w:rsid w:val="0038344B"/>
    <w:rsid w:val="00386751"/>
    <w:rsid w:val="00396EF0"/>
    <w:rsid w:val="003975F8"/>
    <w:rsid w:val="003A669D"/>
    <w:rsid w:val="003B0823"/>
    <w:rsid w:val="003C2ED3"/>
    <w:rsid w:val="003C40A1"/>
    <w:rsid w:val="003E1D7F"/>
    <w:rsid w:val="003F021C"/>
    <w:rsid w:val="003F66DB"/>
    <w:rsid w:val="003F7FCD"/>
    <w:rsid w:val="00402B5E"/>
    <w:rsid w:val="0040557D"/>
    <w:rsid w:val="00406172"/>
    <w:rsid w:val="0041111C"/>
    <w:rsid w:val="004175DC"/>
    <w:rsid w:val="00420BC1"/>
    <w:rsid w:val="0042101B"/>
    <w:rsid w:val="00423062"/>
    <w:rsid w:val="0043059C"/>
    <w:rsid w:val="004319F2"/>
    <w:rsid w:val="00434C68"/>
    <w:rsid w:val="004619B2"/>
    <w:rsid w:val="004770BA"/>
    <w:rsid w:val="004822CB"/>
    <w:rsid w:val="00482EC1"/>
    <w:rsid w:val="00490BBA"/>
    <w:rsid w:val="004919B0"/>
    <w:rsid w:val="004A49BD"/>
    <w:rsid w:val="004A5F21"/>
    <w:rsid w:val="004B074D"/>
    <w:rsid w:val="004B372F"/>
    <w:rsid w:val="004B601A"/>
    <w:rsid w:val="004C2B68"/>
    <w:rsid w:val="004D0106"/>
    <w:rsid w:val="004D17E3"/>
    <w:rsid w:val="004D590E"/>
    <w:rsid w:val="004D5BD0"/>
    <w:rsid w:val="004F5BC0"/>
    <w:rsid w:val="005008F0"/>
    <w:rsid w:val="00501A06"/>
    <w:rsid w:val="0050325C"/>
    <w:rsid w:val="00505414"/>
    <w:rsid w:val="005121DD"/>
    <w:rsid w:val="005141D4"/>
    <w:rsid w:val="005161A4"/>
    <w:rsid w:val="005225C7"/>
    <w:rsid w:val="00524AAC"/>
    <w:rsid w:val="005325C0"/>
    <w:rsid w:val="00537F50"/>
    <w:rsid w:val="00543E2E"/>
    <w:rsid w:val="005478F9"/>
    <w:rsid w:val="005508DA"/>
    <w:rsid w:val="005533DF"/>
    <w:rsid w:val="00555857"/>
    <w:rsid w:val="00571B5D"/>
    <w:rsid w:val="00572E7D"/>
    <w:rsid w:val="00587715"/>
    <w:rsid w:val="00595F20"/>
    <w:rsid w:val="005976F3"/>
    <w:rsid w:val="005A43C4"/>
    <w:rsid w:val="005A4D30"/>
    <w:rsid w:val="005B3487"/>
    <w:rsid w:val="005B5AC5"/>
    <w:rsid w:val="005C0D7B"/>
    <w:rsid w:val="005D21D7"/>
    <w:rsid w:val="005D563C"/>
    <w:rsid w:val="005F2CC2"/>
    <w:rsid w:val="005F2F45"/>
    <w:rsid w:val="005F5A80"/>
    <w:rsid w:val="00607496"/>
    <w:rsid w:val="00616295"/>
    <w:rsid w:val="00630061"/>
    <w:rsid w:val="00631B1D"/>
    <w:rsid w:val="006473DC"/>
    <w:rsid w:val="0065097C"/>
    <w:rsid w:val="006554C3"/>
    <w:rsid w:val="00656917"/>
    <w:rsid w:val="00665DB2"/>
    <w:rsid w:val="00670B17"/>
    <w:rsid w:val="00671900"/>
    <w:rsid w:val="006805E7"/>
    <w:rsid w:val="00680C34"/>
    <w:rsid w:val="00683650"/>
    <w:rsid w:val="006A2692"/>
    <w:rsid w:val="006A6FAD"/>
    <w:rsid w:val="006B0992"/>
    <w:rsid w:val="006B7F63"/>
    <w:rsid w:val="006C02A8"/>
    <w:rsid w:val="006C4BDA"/>
    <w:rsid w:val="006D6AA9"/>
    <w:rsid w:val="006E5D9D"/>
    <w:rsid w:val="006F09E2"/>
    <w:rsid w:val="0070424F"/>
    <w:rsid w:val="00705151"/>
    <w:rsid w:val="00710531"/>
    <w:rsid w:val="00755BFF"/>
    <w:rsid w:val="00757052"/>
    <w:rsid w:val="00766032"/>
    <w:rsid w:val="0077206B"/>
    <w:rsid w:val="00775E6A"/>
    <w:rsid w:val="00776DE5"/>
    <w:rsid w:val="00777AE8"/>
    <w:rsid w:val="00786DAC"/>
    <w:rsid w:val="0079589F"/>
    <w:rsid w:val="00796331"/>
    <w:rsid w:val="007A486D"/>
    <w:rsid w:val="007A6619"/>
    <w:rsid w:val="007B1541"/>
    <w:rsid w:val="007B4208"/>
    <w:rsid w:val="007B612A"/>
    <w:rsid w:val="007C39D2"/>
    <w:rsid w:val="007C3EC9"/>
    <w:rsid w:val="007D1A44"/>
    <w:rsid w:val="007E711E"/>
    <w:rsid w:val="007E7F03"/>
    <w:rsid w:val="00801EEA"/>
    <w:rsid w:val="00804BA5"/>
    <w:rsid w:val="008243BD"/>
    <w:rsid w:val="00825CD0"/>
    <w:rsid w:val="008307A1"/>
    <w:rsid w:val="008436F0"/>
    <w:rsid w:val="008528C8"/>
    <w:rsid w:val="00854201"/>
    <w:rsid w:val="00862C69"/>
    <w:rsid w:val="00872142"/>
    <w:rsid w:val="00877482"/>
    <w:rsid w:val="00893AA2"/>
    <w:rsid w:val="008949E6"/>
    <w:rsid w:val="008C50DE"/>
    <w:rsid w:val="008D5F67"/>
    <w:rsid w:val="008E4018"/>
    <w:rsid w:val="00901120"/>
    <w:rsid w:val="009046D3"/>
    <w:rsid w:val="009118F7"/>
    <w:rsid w:val="0091587A"/>
    <w:rsid w:val="0091625E"/>
    <w:rsid w:val="00924F06"/>
    <w:rsid w:val="00925A45"/>
    <w:rsid w:val="00930677"/>
    <w:rsid w:val="00931CD6"/>
    <w:rsid w:val="00931D67"/>
    <w:rsid w:val="00950CAE"/>
    <w:rsid w:val="009627B8"/>
    <w:rsid w:val="0096613F"/>
    <w:rsid w:val="00966537"/>
    <w:rsid w:val="00966B9A"/>
    <w:rsid w:val="00991C53"/>
    <w:rsid w:val="00994DAD"/>
    <w:rsid w:val="00994E57"/>
    <w:rsid w:val="009A4832"/>
    <w:rsid w:val="009A57E8"/>
    <w:rsid w:val="009A5B5A"/>
    <w:rsid w:val="009B023C"/>
    <w:rsid w:val="009B3C97"/>
    <w:rsid w:val="009C2F57"/>
    <w:rsid w:val="009C3937"/>
    <w:rsid w:val="009F1A26"/>
    <w:rsid w:val="00A14B1F"/>
    <w:rsid w:val="00A16F43"/>
    <w:rsid w:val="00A33E55"/>
    <w:rsid w:val="00A4226C"/>
    <w:rsid w:val="00A51EA8"/>
    <w:rsid w:val="00A574EC"/>
    <w:rsid w:val="00A6012D"/>
    <w:rsid w:val="00A61401"/>
    <w:rsid w:val="00A66D4A"/>
    <w:rsid w:val="00A70FBE"/>
    <w:rsid w:val="00A74276"/>
    <w:rsid w:val="00A95935"/>
    <w:rsid w:val="00AA15C7"/>
    <w:rsid w:val="00AA33A7"/>
    <w:rsid w:val="00AA3631"/>
    <w:rsid w:val="00AB196B"/>
    <w:rsid w:val="00AC5EBC"/>
    <w:rsid w:val="00AD4BCE"/>
    <w:rsid w:val="00AE00A1"/>
    <w:rsid w:val="00AE06CC"/>
    <w:rsid w:val="00AE0D31"/>
    <w:rsid w:val="00AE41AA"/>
    <w:rsid w:val="00AF202F"/>
    <w:rsid w:val="00B25191"/>
    <w:rsid w:val="00B2540E"/>
    <w:rsid w:val="00B5398A"/>
    <w:rsid w:val="00B55249"/>
    <w:rsid w:val="00B57BC8"/>
    <w:rsid w:val="00B727E6"/>
    <w:rsid w:val="00B75AB9"/>
    <w:rsid w:val="00B760C4"/>
    <w:rsid w:val="00B82D07"/>
    <w:rsid w:val="00B84DA4"/>
    <w:rsid w:val="00B86515"/>
    <w:rsid w:val="00B90529"/>
    <w:rsid w:val="00B9586C"/>
    <w:rsid w:val="00BA5867"/>
    <w:rsid w:val="00BA7EE5"/>
    <w:rsid w:val="00BC23D9"/>
    <w:rsid w:val="00BC43DE"/>
    <w:rsid w:val="00BE2503"/>
    <w:rsid w:val="00BE35C3"/>
    <w:rsid w:val="00BE5AF5"/>
    <w:rsid w:val="00C01452"/>
    <w:rsid w:val="00C01C10"/>
    <w:rsid w:val="00C03EA5"/>
    <w:rsid w:val="00C12489"/>
    <w:rsid w:val="00C56C17"/>
    <w:rsid w:val="00C5774A"/>
    <w:rsid w:val="00C67AB1"/>
    <w:rsid w:val="00C800E7"/>
    <w:rsid w:val="00C80ACC"/>
    <w:rsid w:val="00C848EA"/>
    <w:rsid w:val="00CA15F1"/>
    <w:rsid w:val="00CA248C"/>
    <w:rsid w:val="00CB0902"/>
    <w:rsid w:val="00CB3BAD"/>
    <w:rsid w:val="00CB5210"/>
    <w:rsid w:val="00CD1336"/>
    <w:rsid w:val="00CE1038"/>
    <w:rsid w:val="00CE2FA5"/>
    <w:rsid w:val="00D16F13"/>
    <w:rsid w:val="00D17923"/>
    <w:rsid w:val="00D2026E"/>
    <w:rsid w:val="00D309EC"/>
    <w:rsid w:val="00D5226C"/>
    <w:rsid w:val="00D55B0B"/>
    <w:rsid w:val="00D76ED2"/>
    <w:rsid w:val="00D77246"/>
    <w:rsid w:val="00D83F10"/>
    <w:rsid w:val="00D85A28"/>
    <w:rsid w:val="00D95A25"/>
    <w:rsid w:val="00DB7A5C"/>
    <w:rsid w:val="00DC3D4A"/>
    <w:rsid w:val="00DC5801"/>
    <w:rsid w:val="00DE12C3"/>
    <w:rsid w:val="00DE24D6"/>
    <w:rsid w:val="00DF16D9"/>
    <w:rsid w:val="00DF31B3"/>
    <w:rsid w:val="00E02EB7"/>
    <w:rsid w:val="00E066B2"/>
    <w:rsid w:val="00E1339A"/>
    <w:rsid w:val="00E135D1"/>
    <w:rsid w:val="00E14A4A"/>
    <w:rsid w:val="00E14FC1"/>
    <w:rsid w:val="00E20C98"/>
    <w:rsid w:val="00E24966"/>
    <w:rsid w:val="00E3314A"/>
    <w:rsid w:val="00E36892"/>
    <w:rsid w:val="00E40361"/>
    <w:rsid w:val="00E7113A"/>
    <w:rsid w:val="00E80D0C"/>
    <w:rsid w:val="00E9527F"/>
    <w:rsid w:val="00EA0217"/>
    <w:rsid w:val="00EA1CAE"/>
    <w:rsid w:val="00EA6EA2"/>
    <w:rsid w:val="00EB135D"/>
    <w:rsid w:val="00EB5CBD"/>
    <w:rsid w:val="00ED07E5"/>
    <w:rsid w:val="00ED4E48"/>
    <w:rsid w:val="00EE1798"/>
    <w:rsid w:val="00EE3C17"/>
    <w:rsid w:val="00F10283"/>
    <w:rsid w:val="00F1523B"/>
    <w:rsid w:val="00F264BC"/>
    <w:rsid w:val="00F31B70"/>
    <w:rsid w:val="00F43EC0"/>
    <w:rsid w:val="00F4513C"/>
    <w:rsid w:val="00F530C1"/>
    <w:rsid w:val="00F558F1"/>
    <w:rsid w:val="00F62ECD"/>
    <w:rsid w:val="00F656D4"/>
    <w:rsid w:val="00F73167"/>
    <w:rsid w:val="00F83035"/>
    <w:rsid w:val="00F83188"/>
    <w:rsid w:val="00F930DC"/>
    <w:rsid w:val="00F95F80"/>
    <w:rsid w:val="00FA61E3"/>
    <w:rsid w:val="00FB425D"/>
    <w:rsid w:val="00FB7BD5"/>
    <w:rsid w:val="00FC0270"/>
    <w:rsid w:val="00FE0A70"/>
    <w:rsid w:val="00FE4FBE"/>
    <w:rsid w:val="00FF09CD"/>
    <w:rsid w:val="00FF56CD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F2E752"/>
  <w15:chartTrackingRefBased/>
  <w15:docId w15:val="{7002BE82-4FBB-4206-A798-BBF5A7FB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677"/>
    <w:pPr>
      <w:widowControl w:val="0"/>
      <w:jc w:val="both"/>
    </w:pPr>
    <w:rPr>
      <w:rFonts w:ascii="ＭＳ Ｐゴシック" w:eastAsia="ＭＳ Ｐゴシック" w:hAnsi="ＭＳ ゴシック" w:cs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B25191"/>
    <w:pPr>
      <w:widowControl w:val="0"/>
      <w:wordWrap w:val="0"/>
      <w:autoSpaceDE w:val="0"/>
      <w:autoSpaceDN w:val="0"/>
      <w:adjustRightInd w:val="0"/>
      <w:spacing w:line="413" w:lineRule="atLeast"/>
      <w:jc w:val="both"/>
    </w:pPr>
    <w:rPr>
      <w:rFonts w:ascii="ＭＳ 明朝"/>
      <w:spacing w:val="1"/>
      <w:sz w:val="24"/>
      <w:szCs w:val="24"/>
    </w:rPr>
  </w:style>
  <w:style w:type="paragraph" w:styleId="a4">
    <w:name w:val="Salutation"/>
    <w:basedOn w:val="a"/>
    <w:next w:val="a"/>
    <w:rsid w:val="005B5AC5"/>
    <w:rPr>
      <w:rFonts w:ascii="ＭＳ 明朝" w:eastAsia="ＭＳ 明朝" w:hAnsi="Century" w:cs="Times New Roman"/>
      <w:kern w:val="0"/>
      <w:sz w:val="24"/>
      <w:szCs w:val="24"/>
    </w:rPr>
  </w:style>
  <w:style w:type="paragraph" w:styleId="a5">
    <w:name w:val="Closing"/>
    <w:basedOn w:val="a"/>
    <w:rsid w:val="005B5AC5"/>
    <w:pPr>
      <w:jc w:val="right"/>
    </w:pPr>
    <w:rPr>
      <w:rFonts w:ascii="ＭＳ 明朝" w:eastAsia="ＭＳ 明朝" w:hAnsi="Century" w:cs="Times New Roman"/>
      <w:kern w:val="0"/>
      <w:sz w:val="24"/>
      <w:szCs w:val="24"/>
    </w:rPr>
  </w:style>
  <w:style w:type="character" w:styleId="a6">
    <w:name w:val="Hyperlink"/>
    <w:rsid w:val="0042101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128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12869"/>
    <w:rPr>
      <w:rFonts w:ascii="ＭＳ Ｐゴシック" w:eastAsia="ＭＳ Ｐゴシック" w:hAnsi="ＭＳ ゴシック" w:cs="Century"/>
      <w:kern w:val="2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2128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12869"/>
    <w:rPr>
      <w:rFonts w:ascii="ＭＳ Ｐゴシック" w:eastAsia="ＭＳ Ｐゴシック" w:hAnsi="ＭＳ ゴシック" w:cs="Century"/>
      <w:kern w:val="2"/>
      <w:sz w:val="22"/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5976F3"/>
    <w:pPr>
      <w:jc w:val="center"/>
    </w:pPr>
    <w:rPr>
      <w:rFonts w:ascii="ＭＳ ゴシック" w:eastAsia="ＭＳ ゴシック" w:cs="Times New Roman"/>
      <w:spacing w:val="1"/>
      <w:kern w:val="0"/>
    </w:rPr>
  </w:style>
  <w:style w:type="character" w:customStyle="1" w:styleId="ac">
    <w:name w:val="記 (文字)"/>
    <w:link w:val="ab"/>
    <w:uiPriority w:val="99"/>
    <w:rsid w:val="005976F3"/>
    <w:rPr>
      <w:rFonts w:ascii="ＭＳ ゴシック" w:eastAsia="ＭＳ ゴシック" w:hAnsi="ＭＳ ゴシック"/>
      <w:spacing w:val="1"/>
      <w:sz w:val="22"/>
      <w:szCs w:val="22"/>
    </w:rPr>
  </w:style>
  <w:style w:type="paragraph" w:styleId="ad">
    <w:name w:val="No Spacing"/>
    <w:uiPriority w:val="1"/>
    <w:qFormat/>
    <w:rsid w:val="004A5F21"/>
    <w:pPr>
      <w:widowControl w:val="0"/>
      <w:jc w:val="both"/>
    </w:pPr>
    <w:rPr>
      <w:rFonts w:ascii="ＭＳ Ｐゴシック" w:eastAsia="ＭＳ Ｐゴシック" w:hAnsi="ＭＳ ゴシック" w:cs="Century"/>
      <w:kern w:val="2"/>
      <w:sz w:val="22"/>
      <w:szCs w:val="22"/>
    </w:rPr>
  </w:style>
  <w:style w:type="table" w:styleId="ae">
    <w:name w:val="Table Grid"/>
    <w:basedOn w:val="a1"/>
    <w:uiPriority w:val="59"/>
    <w:rsid w:val="00555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uiPriority w:val="99"/>
    <w:semiHidden/>
    <w:unhideWhenUsed/>
    <w:rsid w:val="005141D4"/>
    <w:rPr>
      <w:color w:val="605E5C"/>
      <w:shd w:val="clear" w:color="auto" w:fill="E1DFDD"/>
    </w:rPr>
  </w:style>
  <w:style w:type="paragraph" w:styleId="af0">
    <w:name w:val="Balloon Text"/>
    <w:basedOn w:val="a"/>
    <w:link w:val="af1"/>
    <w:uiPriority w:val="99"/>
    <w:semiHidden/>
    <w:unhideWhenUsed/>
    <w:rsid w:val="0075705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75705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47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平成19年5月1日</vt:lpstr>
      <vt:lpstr>平成19年5月1日 </vt:lpstr>
    </vt:vector>
  </TitlesOfParts>
  <Company/>
  <LinksUpToDate>false</LinksUpToDate>
  <CharactersWithSpaces>747</CharactersWithSpaces>
  <SharedDoc>false</SharedDoc>
  <HLinks>
    <vt:vector size="6" baseType="variant">
      <vt:variant>
        <vt:i4>852003</vt:i4>
      </vt:variant>
      <vt:variant>
        <vt:i4>0</vt:i4>
      </vt:variant>
      <vt:variant>
        <vt:i4>0</vt:i4>
      </vt:variant>
      <vt:variant>
        <vt:i4>5</vt:i4>
      </vt:variant>
      <vt:variant>
        <vt:lpwstr>mailto:caravanmate@orange.email.ne.jp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平成19年5月1日</dc:title>
  <dc:subject/>
  <dc:creator>Tsuchiya</dc:creator>
  <cp:keywords/>
  <cp:lastModifiedBy>土屋</cp:lastModifiedBy>
  <cp:revision>2</cp:revision>
  <cp:lastPrinted>2023-10-13T11:49:00Z</cp:lastPrinted>
  <dcterms:created xsi:type="dcterms:W3CDTF">2025-04-28T11:32:00Z</dcterms:created>
  <dcterms:modified xsi:type="dcterms:W3CDTF">2025-04-28T11:32:00Z</dcterms:modified>
</cp:coreProperties>
</file>