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E6214" w14:textId="0005C70F" w:rsidR="004B372F" w:rsidRPr="00E135D1" w:rsidRDefault="000A5477" w:rsidP="004B372F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A.</w:t>
      </w:r>
      <w:r w:rsidR="004B372F"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キッズサポーターによる認知症への理解をテーマとする文芸作品</w:t>
      </w:r>
      <w:r w:rsidR="004B372F"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5A658BE8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学校から</w:t>
      </w:r>
      <w:r w:rsidRPr="00E135D1">
        <w:rPr>
          <w:rFonts w:hAnsi="ＭＳ Ｐゴシック" w:hint="eastAsia"/>
          <w:color w:val="000000"/>
          <w:sz w:val="32"/>
          <w:szCs w:val="32"/>
        </w:rPr>
        <w:t>直接送付する場合に使用〉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3A669D" w:rsidRPr="00E135D1" w14:paraId="494D9BE1" w14:textId="77777777" w:rsidTr="00524AAC">
        <w:trPr>
          <w:trHeight w:val="736"/>
        </w:trPr>
        <w:tc>
          <w:tcPr>
            <w:tcW w:w="2093" w:type="dxa"/>
            <w:vAlign w:val="center"/>
          </w:tcPr>
          <w:p w14:paraId="04B519AD" w14:textId="77777777" w:rsidR="003A669D" w:rsidRPr="00E135D1" w:rsidRDefault="003A669D" w:rsidP="00524AAC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32A6C5E2" w14:textId="77777777" w:rsidR="003A669D" w:rsidRPr="00E135D1" w:rsidRDefault="003A669D" w:rsidP="00524AAC">
            <w:pPr>
              <w:jc w:val="center"/>
              <w:rPr>
                <w:rFonts w:ascii="ＭＳ ゴシック" w:eastAsia="ＭＳ ゴシック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7371" w:type="dxa"/>
            <w:vAlign w:val="center"/>
          </w:tcPr>
          <w:p w14:paraId="4302463E" w14:textId="77777777" w:rsidR="003A669D" w:rsidRPr="00E135D1" w:rsidRDefault="0001067E" w:rsidP="00524AAC">
            <w:pPr>
              <w:rPr>
                <w:rFonts w:ascii="ＭＳ ゴシック" w:eastAsia="ＭＳ ゴシック" w:cs="HiraKakuStdN-W5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作文、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詩、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俳句・</w:t>
            </w:r>
            <w:r w:rsidR="002C0C8A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川柳・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標語、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短歌</w:t>
            </w:r>
          </w:p>
        </w:tc>
      </w:tr>
      <w:tr w:rsidR="004B372F" w:rsidRPr="00E135D1" w14:paraId="2A770F7D" w14:textId="77777777" w:rsidTr="00386751">
        <w:trPr>
          <w:trHeight w:val="1050"/>
        </w:trPr>
        <w:tc>
          <w:tcPr>
            <w:tcW w:w="2093" w:type="dxa"/>
            <w:vAlign w:val="center"/>
          </w:tcPr>
          <w:p w14:paraId="4161DB08" w14:textId="77777777" w:rsidR="004B372F" w:rsidRPr="00E135D1" w:rsidRDefault="004B372F" w:rsidP="004B372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  <w:p w14:paraId="621CA901" w14:textId="77777777" w:rsidR="004B372F" w:rsidRPr="00E135D1" w:rsidRDefault="000A5477" w:rsidP="004B372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533A23"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（作文・詩の場合は必ず明記</w:t>
            </w:r>
            <w:r w:rsidRPr="00533A23">
              <w:rPr>
                <w:rFonts w:ascii="ＭＳ ゴシック" w:eastAsia="ＭＳ ゴシック" w:hint="eastAsia"/>
                <w:color w:val="000000"/>
                <w:spacing w:val="10"/>
                <w:w w:val="60"/>
                <w:kern w:val="0"/>
                <w:sz w:val="20"/>
                <w:szCs w:val="20"/>
                <w:fitText w:val="1700" w:id="-1747791359"/>
              </w:rPr>
              <w:t>）</w:t>
            </w:r>
          </w:p>
        </w:tc>
        <w:tc>
          <w:tcPr>
            <w:tcW w:w="7371" w:type="dxa"/>
            <w:vAlign w:val="center"/>
          </w:tcPr>
          <w:p w14:paraId="008C892C" w14:textId="77777777" w:rsidR="004B372F" w:rsidRPr="00E135D1" w:rsidRDefault="004B372F" w:rsidP="004B372F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AA3631" w:rsidRPr="00E135D1" w14:paraId="1F77E76B" w14:textId="77777777" w:rsidTr="00386751">
        <w:trPr>
          <w:trHeight w:val="392"/>
        </w:trPr>
        <w:tc>
          <w:tcPr>
            <w:tcW w:w="2093" w:type="dxa"/>
            <w:vMerge w:val="restart"/>
            <w:vAlign w:val="center"/>
          </w:tcPr>
          <w:p w14:paraId="3499F239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  <w:vAlign w:val="center"/>
          </w:tcPr>
          <w:p w14:paraId="10EE4273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AA3631" w:rsidRPr="00E135D1" w14:paraId="5D84E4F0" w14:textId="77777777" w:rsidTr="00386751">
        <w:trPr>
          <w:trHeight w:val="710"/>
        </w:trPr>
        <w:tc>
          <w:tcPr>
            <w:tcW w:w="2093" w:type="dxa"/>
            <w:vMerge/>
          </w:tcPr>
          <w:p w14:paraId="55F5C774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0F18B96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</w:p>
        </w:tc>
      </w:tr>
      <w:tr w:rsidR="00AA3631" w:rsidRPr="00E135D1" w14:paraId="20FC63EA" w14:textId="77777777" w:rsidTr="00386751">
        <w:trPr>
          <w:trHeight w:val="852"/>
        </w:trPr>
        <w:tc>
          <w:tcPr>
            <w:tcW w:w="2093" w:type="dxa"/>
            <w:vAlign w:val="center"/>
          </w:tcPr>
          <w:p w14:paraId="4E4FB729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vAlign w:val="center"/>
          </w:tcPr>
          <w:p w14:paraId="63326FEB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小・中・高等学校　　　　　　　年</w:t>
            </w:r>
          </w:p>
        </w:tc>
      </w:tr>
    </w:tbl>
    <w:p w14:paraId="0D91BDCF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16"/>
          <w:szCs w:val="16"/>
        </w:rPr>
      </w:pPr>
    </w:p>
    <w:p w14:paraId="2B2B71B6" w14:textId="77777777" w:rsidR="00AA3631" w:rsidRPr="00E135D1" w:rsidRDefault="00AA3631" w:rsidP="00AA3631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応募学校情報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548"/>
        <w:gridCol w:w="183"/>
        <w:gridCol w:w="92"/>
        <w:gridCol w:w="1705"/>
        <w:gridCol w:w="1066"/>
        <w:gridCol w:w="519"/>
        <w:gridCol w:w="1076"/>
        <w:gridCol w:w="2752"/>
      </w:tblGrid>
      <w:tr w:rsidR="00AA3631" w:rsidRPr="00E135D1" w14:paraId="71B7575E" w14:textId="77777777" w:rsidTr="00FC0270">
        <w:trPr>
          <w:trHeight w:val="576"/>
        </w:trPr>
        <w:tc>
          <w:tcPr>
            <w:tcW w:w="1417" w:type="dxa"/>
            <w:vAlign w:val="center"/>
          </w:tcPr>
          <w:p w14:paraId="3CB61FD8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</w:rPr>
              <w:t>学校名</w:t>
            </w:r>
          </w:p>
        </w:tc>
        <w:tc>
          <w:tcPr>
            <w:tcW w:w="8047" w:type="dxa"/>
            <w:gridSpan w:val="8"/>
            <w:vAlign w:val="center"/>
          </w:tcPr>
          <w:p w14:paraId="31F07B4F" w14:textId="77777777" w:rsidR="00AA3631" w:rsidRPr="00E135D1" w:rsidRDefault="00AA3631" w:rsidP="00386751">
            <w:pPr>
              <w:jc w:val="right"/>
              <w:rPr>
                <w:rFonts w:ascii="ＭＳ ゴシック" w:eastAsia="ＭＳ ゴシック"/>
                <w:color w:val="000000"/>
                <w:sz w:val="16"/>
                <w:szCs w:val="16"/>
              </w:rPr>
            </w:pPr>
          </w:p>
        </w:tc>
      </w:tr>
      <w:tr w:rsidR="00AA3631" w:rsidRPr="00E135D1" w14:paraId="77D69329" w14:textId="77777777" w:rsidTr="00386751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9FB0E7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8"/>
                <w:kern w:val="0"/>
                <w:fitText w:val="1307" w:id="2029273089"/>
              </w:rPr>
              <w:t>担当教員氏</w:t>
            </w:r>
            <w:r w:rsidRPr="00E135D1">
              <w:rPr>
                <w:rFonts w:ascii="ＭＳ ゴシック" w:eastAsia="ＭＳ ゴシック" w:hint="eastAsia"/>
                <w:b/>
                <w:color w:val="000000"/>
                <w:spacing w:val="6"/>
                <w:w w:val="98"/>
                <w:kern w:val="0"/>
                <w:fitText w:val="1307" w:id="2029273089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06525C39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20A8A311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役職等</w:t>
            </w:r>
          </w:p>
        </w:tc>
        <w:tc>
          <w:tcPr>
            <w:tcW w:w="2795" w:type="dxa"/>
            <w:vAlign w:val="center"/>
          </w:tcPr>
          <w:p w14:paraId="00848B09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color w:val="000000"/>
              </w:rPr>
            </w:pPr>
          </w:p>
        </w:tc>
      </w:tr>
      <w:tr w:rsidR="00AA3631" w:rsidRPr="00E135D1" w14:paraId="0D884D7B" w14:textId="77777777" w:rsidTr="00386751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7DD88341" w14:textId="77777777" w:rsidR="00AA3631" w:rsidRPr="00E135D1" w:rsidRDefault="00AA3631" w:rsidP="00386751">
            <w:pPr>
              <w:jc w:val="center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763047A0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3538BE6F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5CEE8529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457751C2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</w:tr>
      <w:tr w:rsidR="00AA3631" w:rsidRPr="00E135D1" w14:paraId="5BEFE486" w14:textId="77777777" w:rsidTr="00386751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41111E88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48CD1FBF" w14:textId="77777777" w:rsidR="00AA3631" w:rsidRPr="00E135D1" w:rsidRDefault="00AA3631" w:rsidP="00386751">
            <w:pPr>
              <w:ind w:leftChars="-42" w:left="-84"/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0047C226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  <w:spacing w:val="-12"/>
                <w:w w:val="90"/>
              </w:rPr>
            </w:pPr>
          </w:p>
        </w:tc>
      </w:tr>
      <w:tr w:rsidR="00AA3631" w:rsidRPr="00E135D1" w14:paraId="7288FD0A" w14:textId="77777777" w:rsidTr="00386751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D1ED5C7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42FC0723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9AAAD5E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3C9DF52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</w:tr>
    </w:tbl>
    <w:p w14:paraId="0C6067F1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24"/>
          <w:szCs w:val="24"/>
        </w:rPr>
      </w:pPr>
    </w:p>
    <w:p w14:paraId="69802D0A" w14:textId="77777777" w:rsidR="00AA3631" w:rsidRPr="00E135D1" w:rsidRDefault="00AA3631" w:rsidP="00AA3631">
      <w:pPr>
        <w:jc w:val="left"/>
        <w:rPr>
          <w:rFonts w:ascii="ＭＳ ゴシック" w:eastAsia="ＭＳ ゴシック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※ 選考結果は、学校へ送付するほか、所在地のある自治体（市区町村等の認知症サポーターキャラバン担当課）へ連絡いたします。</w:t>
      </w:r>
    </w:p>
    <w:p w14:paraId="754CC414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応募作品は返却しません。</w:t>
      </w:r>
    </w:p>
    <w:p w14:paraId="1D0B1F3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4EBA3742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</w:rPr>
        <w:t>※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4"/>
          <w:szCs w:val="24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4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等が公表されます。</w:t>
      </w:r>
    </w:p>
    <w:p w14:paraId="58E6BF7C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（上記公表が不可である場合、応募はご遠慮ください。）</w:t>
      </w:r>
    </w:p>
    <w:p w14:paraId="274CD017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</w:p>
    <w:p w14:paraId="48D7C63E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18DD01BB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7198282A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7549CD2A" w14:textId="77777777" w:rsidR="00AA3631" w:rsidRPr="00E135D1" w:rsidRDefault="00AA3631" w:rsidP="00AA3631">
      <w:pPr>
        <w:rPr>
          <w:rFonts w:hAnsi="ＭＳ Ｐゴシック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2B50B27B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hAnsi="ＭＳ 明朝"/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</w:t>
      </w:r>
      <w:r w:rsidR="00931D67" w:rsidRPr="00E135D1">
        <w:rPr>
          <w:rFonts w:hAnsi="ＭＳ 明朝" w:hint="eastAsia"/>
          <w:color w:val="000000"/>
        </w:rPr>
        <w:t>市ヶ谷クロスプレイス</w:t>
      </w:r>
      <w:r w:rsidRPr="00E135D1">
        <w:rPr>
          <w:rFonts w:hAnsi="ＭＳ 明朝" w:hint="eastAsia"/>
          <w:color w:val="000000"/>
        </w:rPr>
        <w:t>4F</w:t>
      </w:r>
    </w:p>
    <w:p w14:paraId="51DBD3A7" w14:textId="77777777" w:rsidR="009A5B5A" w:rsidRPr="00E135D1" w:rsidRDefault="00AA3631" w:rsidP="004B372F">
      <w:pPr>
        <w:autoSpaceDE w:val="0"/>
        <w:autoSpaceDN w:val="0"/>
        <w:adjustRightInd w:val="0"/>
        <w:jc w:val="left"/>
        <w:rPr>
          <w:color w:val="000000"/>
        </w:rPr>
      </w:pP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p w14:paraId="3C3CE7B0" w14:textId="71C4464B" w:rsidR="003C40A1" w:rsidRPr="00E135D1" w:rsidRDefault="003C40A1" w:rsidP="00E95B3F">
      <w:pPr>
        <w:spacing w:line="440" w:lineRule="exact"/>
        <w:rPr>
          <w:color w:val="000000"/>
        </w:rPr>
      </w:pP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6112A" w14:textId="77777777" w:rsidR="0005628F" w:rsidRDefault="0005628F" w:rsidP="00212869">
      <w:r>
        <w:separator/>
      </w:r>
    </w:p>
  </w:endnote>
  <w:endnote w:type="continuationSeparator" w:id="0">
    <w:p w14:paraId="69135CA7" w14:textId="77777777" w:rsidR="0005628F" w:rsidRDefault="0005628F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12B13" w14:textId="77777777" w:rsidR="0005628F" w:rsidRDefault="0005628F" w:rsidP="00212869">
      <w:r>
        <w:separator/>
      </w:r>
    </w:p>
  </w:footnote>
  <w:footnote w:type="continuationSeparator" w:id="0">
    <w:p w14:paraId="718516EF" w14:textId="77777777" w:rsidR="0005628F" w:rsidRDefault="0005628F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1434394905">
    <w:abstractNumId w:val="0"/>
  </w:num>
  <w:num w:numId="2" w16cid:durableId="2074307626">
    <w:abstractNumId w:val="2"/>
  </w:num>
  <w:num w:numId="3" w16cid:durableId="117514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1D01"/>
    <w:rsid w:val="00043BC4"/>
    <w:rsid w:val="0005628F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17FF4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A7B69"/>
    <w:rsid w:val="002B04D4"/>
    <w:rsid w:val="002B3320"/>
    <w:rsid w:val="002C0C8A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344B"/>
    <w:rsid w:val="00386751"/>
    <w:rsid w:val="00396EF0"/>
    <w:rsid w:val="003975F8"/>
    <w:rsid w:val="003A0F8A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3A23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CC2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1301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4832"/>
    <w:rsid w:val="009A57E8"/>
    <w:rsid w:val="009A5B5A"/>
    <w:rsid w:val="009B023C"/>
    <w:rsid w:val="009B3C97"/>
    <w:rsid w:val="009C2F5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4D58"/>
    <w:rsid w:val="00BE5AF5"/>
    <w:rsid w:val="00C01452"/>
    <w:rsid w:val="00C01C10"/>
    <w:rsid w:val="00C03EA5"/>
    <w:rsid w:val="00C12489"/>
    <w:rsid w:val="00C56C17"/>
    <w:rsid w:val="00C5774A"/>
    <w:rsid w:val="00C67AB1"/>
    <w:rsid w:val="00C800E7"/>
    <w:rsid w:val="00C80ACC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1792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95B3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1523B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579FA"/>
  <w15:chartTrackingRefBased/>
  <w15:docId w15:val="{7002BE82-4FBB-4206-A798-BBF5A7FB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622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土屋</cp:lastModifiedBy>
  <cp:revision>2</cp:revision>
  <cp:lastPrinted>2023-10-13T11:49:00Z</cp:lastPrinted>
  <dcterms:created xsi:type="dcterms:W3CDTF">2025-04-28T11:31:00Z</dcterms:created>
  <dcterms:modified xsi:type="dcterms:W3CDTF">2025-04-28T11:31:00Z</dcterms:modified>
</cp:coreProperties>
</file>