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821E" w14:textId="77777777" w:rsidR="003A352D" w:rsidRDefault="003A352D" w:rsidP="003A352D">
      <w:pPr>
        <w:spacing w:line="440" w:lineRule="exact"/>
        <w:rPr>
          <w:sz w:val="21"/>
          <w:szCs w:val="21"/>
        </w:rPr>
      </w:pPr>
    </w:p>
    <w:p w14:paraId="2C317C09" w14:textId="77777777" w:rsidR="00CD301D" w:rsidRPr="00450BEE" w:rsidRDefault="00CD301D" w:rsidP="002602F7">
      <w:pPr>
        <w:spacing w:line="320" w:lineRule="exact"/>
        <w:jc w:val="center"/>
        <w:rPr>
          <w:rFonts w:ascii="ＭＳ ゴシック" w:eastAsia="ＭＳ ゴシック"/>
          <w:color w:val="000000"/>
          <w:sz w:val="34"/>
          <w:szCs w:val="34"/>
        </w:rPr>
      </w:pPr>
      <w:r w:rsidRPr="002602F7">
        <w:rPr>
          <w:rFonts w:ascii="Century" w:eastAsia="ＭＳ ゴシック" w:hAnsi="Century"/>
          <w:color w:val="000000"/>
          <w:sz w:val="34"/>
          <w:szCs w:val="34"/>
        </w:rPr>
        <w:t>令和</w:t>
      </w:r>
      <w:r w:rsidRPr="002602F7">
        <w:rPr>
          <w:rFonts w:ascii="Century" w:eastAsia="ＭＳ ゴシック" w:hAnsi="Century"/>
          <w:color w:val="000000"/>
          <w:sz w:val="34"/>
          <w:szCs w:val="34"/>
        </w:rPr>
        <w:t>6</w:t>
      </w:r>
      <w:r w:rsidRPr="002602F7">
        <w:rPr>
          <w:rFonts w:ascii="Century" w:eastAsia="ＭＳ ゴシック" w:hAnsi="Century"/>
          <w:color w:val="000000"/>
          <w:sz w:val="34"/>
          <w:szCs w:val="34"/>
        </w:rPr>
        <w:t>年度</w:t>
      </w:r>
      <w:r w:rsidRPr="00450BEE">
        <w:rPr>
          <w:rFonts w:ascii="ＭＳ ゴシック" w:eastAsia="ＭＳ ゴシック" w:hint="eastAsia"/>
          <w:color w:val="000000"/>
          <w:sz w:val="34"/>
          <w:szCs w:val="34"/>
        </w:rPr>
        <w:t xml:space="preserve">　オリジナルサポーターグッズ</w:t>
      </w:r>
    </w:p>
    <w:p w14:paraId="01703586" w14:textId="77777777" w:rsidR="00CD301D" w:rsidRPr="00450BEE" w:rsidRDefault="00CD301D" w:rsidP="002602F7">
      <w:pPr>
        <w:spacing w:line="320" w:lineRule="exact"/>
        <w:jc w:val="center"/>
        <w:rPr>
          <w:rFonts w:ascii="ＭＳ ゴシック" w:eastAsia="ＭＳ ゴシック"/>
          <w:color w:val="000000"/>
          <w:sz w:val="34"/>
          <w:szCs w:val="34"/>
        </w:rPr>
      </w:pPr>
      <w:r w:rsidRPr="00450BEE">
        <w:rPr>
          <w:rFonts w:ascii="ＭＳ ゴシック" w:eastAsia="ＭＳ ゴシック" w:hint="eastAsia"/>
          <w:color w:val="000000"/>
          <w:sz w:val="34"/>
          <w:szCs w:val="34"/>
        </w:rPr>
        <w:t>送付票</w:t>
      </w:r>
    </w:p>
    <w:p w14:paraId="48C1F766" w14:textId="77777777" w:rsidR="00CD301D" w:rsidRPr="00E135D1" w:rsidRDefault="00CD301D" w:rsidP="00CD301D">
      <w:pPr>
        <w:jc w:val="left"/>
        <w:rPr>
          <w:rFonts w:ascii="ＭＳ ゴシック" w:eastAsia="ＭＳ ゴシック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3362"/>
      </w:tblGrid>
      <w:tr w:rsidR="00CD301D" w:rsidRPr="00E135D1" w14:paraId="13E94001" w14:textId="77777777" w:rsidTr="00500C91">
        <w:trPr>
          <w:trHeight w:val="762"/>
        </w:trPr>
        <w:tc>
          <w:tcPr>
            <w:tcW w:w="1417" w:type="dxa"/>
            <w:vAlign w:val="center"/>
          </w:tcPr>
          <w:p w14:paraId="3C9848A8" w14:textId="33BF00F2" w:rsidR="00CD301D" w:rsidRPr="00E135D1" w:rsidRDefault="00CD301D" w:rsidP="002B48B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都道府県</w:t>
            </w:r>
            <w:r w:rsidR="00500C91"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  <w:t>・</w:t>
            </w:r>
          </w:p>
          <w:p w14:paraId="4C9EED51" w14:textId="77777777" w:rsidR="00CD301D" w:rsidRPr="00500C91" w:rsidRDefault="00CD301D" w:rsidP="002B48B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spacing w:val="-2"/>
                <w:w w:val="94"/>
                <w:kern w:val="0"/>
              </w:rPr>
            </w:pPr>
            <w:r w:rsidRPr="00500C91">
              <w:rPr>
                <w:rFonts w:ascii="ＭＳ ゴシック" w:eastAsia="ＭＳ ゴシック" w:hint="eastAsia"/>
                <w:b/>
                <w:color w:val="000000"/>
                <w:spacing w:val="15"/>
                <w:w w:val="94"/>
                <w:kern w:val="0"/>
                <w:fitText w:val="1098" w:id="-889995008"/>
              </w:rPr>
              <w:t>市区町村</w:t>
            </w:r>
            <w:r w:rsidRPr="00500C91">
              <w:rPr>
                <w:rFonts w:ascii="ＭＳ ゴシック" w:eastAsia="ＭＳ ゴシック" w:hint="eastAsia"/>
                <w:b/>
                <w:color w:val="000000"/>
                <w:spacing w:val="-28"/>
                <w:w w:val="94"/>
                <w:kern w:val="0"/>
                <w:fitText w:val="1098" w:id="-889995008"/>
              </w:rPr>
              <w:t>名</w:t>
            </w:r>
          </w:p>
          <w:p w14:paraId="3EB6E36E" w14:textId="77777777" w:rsidR="00500C91" w:rsidRDefault="00500C91" w:rsidP="002B48B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kern w:val="0"/>
              </w:rPr>
            </w:pPr>
            <w:r>
              <w:rPr>
                <w:rFonts w:ascii="ＭＳ ゴシック" w:eastAsia="ＭＳ ゴシック" w:hint="eastAsia"/>
                <w:b/>
                <w:color w:val="000000"/>
                <w:kern w:val="0"/>
              </w:rPr>
              <w:t>または</w:t>
            </w:r>
          </w:p>
          <w:p w14:paraId="3928358A" w14:textId="6F2D7A3A" w:rsidR="00500C91" w:rsidRPr="00E135D1" w:rsidRDefault="00500C91" w:rsidP="002B48B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500C91">
              <w:rPr>
                <w:rFonts w:ascii="ＭＳ ゴシック" w:eastAsia="ＭＳ ゴシック" w:hint="eastAsia"/>
                <w:b/>
                <w:color w:val="000000"/>
                <w:w w:val="83"/>
                <w:kern w:val="0"/>
                <w:fitText w:val="1106" w:id="-889995007"/>
              </w:rPr>
              <w:t>企業・団体</w:t>
            </w:r>
            <w:r w:rsidRPr="00500C91">
              <w:rPr>
                <w:rFonts w:ascii="ＭＳ ゴシック" w:eastAsia="ＭＳ ゴシック" w:hint="eastAsia"/>
                <w:b/>
                <w:color w:val="000000"/>
                <w:spacing w:val="3"/>
                <w:w w:val="83"/>
                <w:kern w:val="0"/>
                <w:fitText w:val="1106" w:id="-889995007"/>
              </w:rPr>
              <w:t>名</w:t>
            </w:r>
          </w:p>
        </w:tc>
        <w:tc>
          <w:tcPr>
            <w:tcW w:w="3639" w:type="dxa"/>
            <w:gridSpan w:val="5"/>
          </w:tcPr>
          <w:p w14:paraId="02511EDF" w14:textId="77777777" w:rsidR="00CD301D" w:rsidRDefault="00CD301D" w:rsidP="002B48B1">
            <w:pPr>
              <w:jc w:val="right"/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  <w:p w14:paraId="569AC72C" w14:textId="4D6D6C4A" w:rsidR="00500C91" w:rsidRPr="00500C91" w:rsidRDefault="00500C91" w:rsidP="002B48B1">
            <w:pPr>
              <w:jc w:val="righ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500C9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（企業・職域団体等の場合はその名称</w:t>
            </w:r>
            <w:r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を記載</w:t>
            </w:r>
            <w:r w:rsidRPr="00500C9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975" w:type="dxa"/>
            <w:gridSpan w:val="3"/>
          </w:tcPr>
          <w:p w14:paraId="0AD7CD3C" w14:textId="77777777" w:rsidR="00CD301D" w:rsidRPr="00E135D1" w:rsidRDefault="00CD301D" w:rsidP="002B48B1">
            <w:pPr>
              <w:jc w:val="right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CD301D" w:rsidRPr="00E135D1" w14:paraId="7AF8946F" w14:textId="77777777" w:rsidTr="00BE3D2E">
        <w:trPr>
          <w:trHeight w:val="61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492B98" w14:textId="77777777" w:rsidR="00CD301D" w:rsidRPr="00E135D1" w:rsidRDefault="00CD301D" w:rsidP="002B48B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701A6020" w14:textId="77777777" w:rsidR="00CD301D" w:rsidRPr="00E135D1" w:rsidRDefault="00CD301D" w:rsidP="002B48B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EE699D8" w14:textId="77777777" w:rsidR="00CD301D" w:rsidRPr="00E135D1" w:rsidRDefault="00CD301D" w:rsidP="002B48B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担当者</w:t>
            </w:r>
          </w:p>
        </w:tc>
        <w:tc>
          <w:tcPr>
            <w:tcW w:w="3362" w:type="dxa"/>
            <w:vAlign w:val="center"/>
          </w:tcPr>
          <w:p w14:paraId="2FA8D4CD" w14:textId="77777777" w:rsidR="00CD301D" w:rsidRPr="00E135D1" w:rsidRDefault="00CD301D" w:rsidP="002B48B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</w:tr>
      <w:tr w:rsidR="00CD301D" w:rsidRPr="00E135D1" w14:paraId="0164C992" w14:textId="77777777" w:rsidTr="00BE3D2E">
        <w:trPr>
          <w:trHeight w:val="694"/>
        </w:trPr>
        <w:tc>
          <w:tcPr>
            <w:tcW w:w="1417" w:type="dxa"/>
            <w:tcBorders>
              <w:bottom w:val="nil"/>
            </w:tcBorders>
            <w:vAlign w:val="center"/>
          </w:tcPr>
          <w:p w14:paraId="2D636FF8" w14:textId="77777777" w:rsidR="00CD301D" w:rsidRPr="00E135D1" w:rsidRDefault="00CD301D" w:rsidP="002B48B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5ACB4A7E" w14:textId="77777777" w:rsidR="00CD301D" w:rsidRPr="00E135D1" w:rsidRDefault="00CD301D" w:rsidP="002B48B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43F5B5F7" w14:textId="77777777" w:rsidR="00CD301D" w:rsidRPr="00E135D1" w:rsidRDefault="00CD301D" w:rsidP="002B48B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445297AD" w14:textId="77777777" w:rsidR="00CD301D" w:rsidRPr="00E135D1" w:rsidRDefault="00CD301D" w:rsidP="002B48B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4456" w:type="dxa"/>
            <w:gridSpan w:val="2"/>
            <w:vAlign w:val="center"/>
          </w:tcPr>
          <w:p w14:paraId="2F91A49C" w14:textId="77777777" w:rsidR="00CD301D" w:rsidRPr="00E135D1" w:rsidRDefault="00CD301D" w:rsidP="002B48B1">
            <w:pPr>
              <w:rPr>
                <w:rFonts w:ascii="ＭＳ ゴシック" w:eastAsia="ＭＳ ゴシック"/>
                <w:color w:val="000000"/>
              </w:rPr>
            </w:pPr>
          </w:p>
        </w:tc>
      </w:tr>
      <w:tr w:rsidR="00CD301D" w:rsidRPr="00E135D1" w14:paraId="78D95270" w14:textId="77777777" w:rsidTr="00BE3D2E">
        <w:trPr>
          <w:trHeight w:val="690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29591CD" w14:textId="77777777" w:rsidR="00CD301D" w:rsidRPr="00E135D1" w:rsidRDefault="00CD301D" w:rsidP="002B48B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0F071BF3" w14:textId="77777777" w:rsidR="00CD301D" w:rsidRPr="00E135D1" w:rsidRDefault="00CD301D" w:rsidP="002602F7">
            <w:pPr>
              <w:ind w:leftChars="-42" w:left="-84"/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786" w:type="dxa"/>
            <w:gridSpan w:val="5"/>
            <w:vAlign w:val="center"/>
          </w:tcPr>
          <w:p w14:paraId="1EC7FA48" w14:textId="77777777" w:rsidR="00CD301D" w:rsidRPr="00E135D1" w:rsidRDefault="00CD301D" w:rsidP="002B48B1">
            <w:pPr>
              <w:rPr>
                <w:rFonts w:ascii="ＭＳ ゴシック" w:eastAsia="ＭＳ ゴシック"/>
                <w:color w:val="000000"/>
                <w:spacing w:val="-12"/>
                <w:w w:val="90"/>
              </w:rPr>
            </w:pPr>
          </w:p>
        </w:tc>
      </w:tr>
      <w:tr w:rsidR="00CD301D" w:rsidRPr="00E135D1" w14:paraId="73C29B25" w14:textId="77777777" w:rsidTr="002602F7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443C96AC" w14:textId="77777777" w:rsidR="00CD301D" w:rsidRPr="00E135D1" w:rsidRDefault="00CD301D" w:rsidP="002B48B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36D3001" w14:textId="77777777" w:rsidR="00CD301D" w:rsidRPr="00E135D1" w:rsidRDefault="00CD301D" w:rsidP="002602F7">
            <w:pPr>
              <w:jc w:val="center"/>
              <w:rPr>
                <w:rFonts w:ascii="ＭＳ ゴシック" w:eastAsia="ＭＳ ゴシック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right w:val="nil"/>
            </w:tcBorders>
            <w:vAlign w:val="center"/>
          </w:tcPr>
          <w:p w14:paraId="6ED7894D" w14:textId="77777777" w:rsidR="00CD301D" w:rsidRPr="00E135D1" w:rsidRDefault="00CD301D" w:rsidP="002B48B1">
            <w:pPr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6058" w:type="dxa"/>
            <w:gridSpan w:val="4"/>
            <w:tcBorders>
              <w:left w:val="nil"/>
            </w:tcBorders>
            <w:vAlign w:val="center"/>
          </w:tcPr>
          <w:p w14:paraId="5DBB413D" w14:textId="77777777" w:rsidR="00CD301D" w:rsidRPr="00E135D1" w:rsidRDefault="00CD301D" w:rsidP="002B48B1">
            <w:pPr>
              <w:rPr>
                <w:rFonts w:ascii="ＭＳ ゴシック" w:eastAsia="ＭＳ ゴシック"/>
                <w:color w:val="000000"/>
              </w:rPr>
            </w:pPr>
          </w:p>
        </w:tc>
      </w:tr>
    </w:tbl>
    <w:p w14:paraId="0BC6E06B" w14:textId="77777777" w:rsidR="0042101B" w:rsidRDefault="0042101B" w:rsidP="00994DAD">
      <w:pPr>
        <w:rPr>
          <w:sz w:val="21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8116"/>
      </w:tblGrid>
      <w:tr w:rsidR="006E3B53" w:rsidRPr="00E135D1" w14:paraId="7A67201D" w14:textId="77777777" w:rsidTr="00AC3864">
        <w:trPr>
          <w:trHeight w:val="736"/>
        </w:trPr>
        <w:tc>
          <w:tcPr>
            <w:tcW w:w="1915" w:type="dxa"/>
            <w:vAlign w:val="center"/>
          </w:tcPr>
          <w:p w14:paraId="679C13A7" w14:textId="77777777" w:rsidR="006E3B53" w:rsidRDefault="006E3B53" w:rsidP="002B48B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bookmarkStart w:id="0" w:name="_Hlk78290134"/>
            <w: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送付内容</w:t>
            </w:r>
          </w:p>
          <w:p w14:paraId="69AAE301" w14:textId="77777777" w:rsidR="006E3B53" w:rsidRPr="006E3B53" w:rsidRDefault="006E3B53" w:rsidP="006E3B53">
            <w:pPr>
              <w:rPr>
                <w:rFonts w:ascii="ＭＳ ゴシック" w:eastAsia="ＭＳ ゴシック"/>
                <w:color w:val="000000"/>
                <w:sz w:val="20"/>
                <w:szCs w:val="20"/>
              </w:rPr>
            </w:pPr>
            <w:r w:rsidRPr="006E3B53"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（送付</w:t>
            </w:r>
            <w:r w:rsidR="002602F7"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す</w:t>
            </w:r>
            <w:r w:rsidRPr="006E3B53"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るグッズの種類に〇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をつけ、</w:t>
            </w:r>
            <w:r w:rsidRPr="006E3B53"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数量</w:t>
            </w:r>
            <w:r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を記載してください</w:t>
            </w:r>
            <w:r w:rsidRPr="006E3B53"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116" w:type="dxa"/>
            <w:vAlign w:val="center"/>
          </w:tcPr>
          <w:p w14:paraId="5BD3886F" w14:textId="77777777" w:rsidR="00AC3864" w:rsidRDefault="006E3B53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</w:t>
            </w:r>
            <w:r w:rsidR="00696475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のぼり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旗（　　点）</w:t>
            </w:r>
            <w:r w:rsidR="00AC3864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96475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・ポスター（</w:t>
            </w:r>
            <w:r w:rsidR="00696475"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696475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  <w:r w:rsidR="00AC3864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D25F9D1" w14:textId="77777777" w:rsidR="00BE3D2E" w:rsidRDefault="00BE3D2E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・横断幕</w:t>
            </w:r>
            <w:r w:rsidR="00FC34C9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、ペナント、タペストリー等（</w:t>
            </w:r>
            <w:r w:rsidR="00FC34C9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種類</w:t>
            </w:r>
            <w:r w:rsidR="00FC34C9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FC34C9"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FC34C9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点）</w:t>
            </w:r>
          </w:p>
          <w:p w14:paraId="14EDAB8F" w14:textId="77777777" w:rsidR="00FC34C9" w:rsidRPr="00FC34C9" w:rsidRDefault="00FC34C9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・ステッカー</w:t>
            </w:r>
            <w:r w:rsidRP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※サポーター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のいる店舗・事業所</w:t>
            </w:r>
            <w:r w:rsidR="002602F7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・公用車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への掲示用</w:t>
            </w:r>
            <w:r w:rsidRP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（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</w:p>
          <w:p w14:paraId="7CDB3E40" w14:textId="77777777" w:rsidR="00AC3864" w:rsidRDefault="00AC3864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・チラシ類</w:t>
            </w:r>
            <w:r w:rsidRP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※サポーター講座の案内等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（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</w:p>
          <w:p w14:paraId="01F00B06" w14:textId="77777777" w:rsidR="00AC3864" w:rsidRDefault="00AC3864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・冊子類</w:t>
            </w:r>
            <w:r w:rsidRP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認知症ケアパス</w:t>
            </w:r>
            <w:r w:rsidRP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等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でロバ</w:t>
            </w:r>
            <w:r w:rsidR="002602F7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隊長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を使用している等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（</w:t>
            </w:r>
            <w:r w:rsidR="00BE3D2E"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</w:p>
          <w:p w14:paraId="70E39CB3" w14:textId="77777777" w:rsidR="006E3B53" w:rsidRDefault="006E3B53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</w:t>
            </w:r>
            <w:r w:rsidR="00AC3864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ぬいぐるみ・マスコット類（</w:t>
            </w:r>
            <w:r w:rsid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種類</w:t>
            </w:r>
            <w:r w:rsidR="00AC3864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AC3864"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AC3864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</w:p>
          <w:p w14:paraId="66FF6FB8" w14:textId="77777777" w:rsidR="00FC34C9" w:rsidRDefault="00FC34C9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・ロバのオブジェ等（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</w:p>
          <w:p w14:paraId="706DDDF3" w14:textId="77777777" w:rsidR="00BE3D2E" w:rsidRDefault="00AC3864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衣類</w:t>
            </w:r>
            <w:r w:rsidR="00BE3D2E" w:rsidRP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※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シャツ、パーカー等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種類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点）</w:t>
            </w:r>
          </w:p>
          <w:p w14:paraId="41E8BA00" w14:textId="77777777" w:rsidR="00BE3D2E" w:rsidRDefault="00BE3D2E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・タオル類</w:t>
            </w:r>
            <w:r w:rsidRP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タオル、手ぬぐい、バンダナ等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種類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点）</w:t>
            </w:r>
          </w:p>
          <w:p w14:paraId="18345C42" w14:textId="77777777" w:rsidR="00AC3864" w:rsidRDefault="00AC3864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・バッグ類（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</w:p>
          <w:p w14:paraId="2BC403AE" w14:textId="77777777" w:rsidR="00AC3864" w:rsidRDefault="00AC3864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・バッジ</w:t>
            </w:r>
            <w:r w:rsidR="00957E7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・サポーターカード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類（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種類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点）</w:t>
            </w:r>
          </w:p>
          <w:p w14:paraId="19CDEA6D" w14:textId="77777777" w:rsidR="00AC3864" w:rsidRDefault="00AC3864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・文房具類</w:t>
            </w:r>
            <w:r w:rsidR="00BE3D2E" w:rsidRPr="00AC3864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※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クリアファイル、ペン等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（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種類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BE3D2E"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E3D2E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点）</w:t>
            </w:r>
          </w:p>
          <w:p w14:paraId="0BA724A1" w14:textId="77777777" w:rsidR="00BE3D2E" w:rsidRDefault="00FC34C9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・認知症サポーターキャラバンPR動画等（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</w:p>
          <w:p w14:paraId="2634DD7A" w14:textId="77777777" w:rsidR="00FC34C9" w:rsidRPr="00FC34C9" w:rsidRDefault="00FC34C9" w:rsidP="00BF349B">
            <w:pPr>
              <w:spacing w:line="240" w:lineRule="exact"/>
              <w:ind w:firstLineChars="100" w:firstLine="180"/>
              <w:rPr>
                <w:rFonts w:ascii="ＭＳ ゴシック" w:eastAsia="ＭＳ ゴシック" w:cs="HiraKakuStdN-W5"/>
                <w:color w:val="000000"/>
                <w:kern w:val="0"/>
                <w:sz w:val="20"/>
                <w:szCs w:val="20"/>
              </w:rPr>
            </w:pPr>
            <w:r w:rsidRPr="00FC34C9">
              <w:rPr>
                <w:rFonts w:ascii="ＭＳ ゴシック" w:eastAsia="ＭＳ ゴシック" w:cs="HiraKakuStdN-W5" w:hint="eastAsia"/>
                <w:color w:val="000000"/>
                <w:kern w:val="0"/>
                <w:sz w:val="20"/>
                <w:szCs w:val="20"/>
              </w:rPr>
              <w:t>※</w:t>
            </w:r>
            <w:r w:rsidR="006553BC">
              <w:rPr>
                <w:rFonts w:ascii="ＭＳ ゴシック" w:eastAsia="ＭＳ ゴシック" w:cs="HiraKakuStdN-W5" w:hint="eastAsia"/>
                <w:color w:val="000000"/>
                <w:kern w:val="0"/>
                <w:sz w:val="20"/>
                <w:szCs w:val="20"/>
              </w:rPr>
              <w:t>動画は</w:t>
            </w:r>
            <w:r w:rsidRPr="00FC34C9">
              <w:rPr>
                <w:rFonts w:ascii="ＭＳ ゴシック" w:eastAsia="ＭＳ ゴシック" w:cs="HiraKakuStdN-W5" w:hint="eastAsia"/>
                <w:color w:val="000000"/>
                <w:kern w:val="0"/>
                <w:sz w:val="20"/>
                <w:szCs w:val="20"/>
              </w:rPr>
              <w:t>MP4</w:t>
            </w:r>
            <w:r w:rsidR="006553BC">
              <w:rPr>
                <w:rFonts w:ascii="ＭＳ ゴシック" w:eastAsia="ＭＳ ゴシック" w:cs="HiraKakuStdN-W5" w:hint="eastAsia"/>
                <w:color w:val="000000"/>
                <w:kern w:val="0"/>
                <w:sz w:val="20"/>
                <w:szCs w:val="20"/>
              </w:rPr>
              <w:t>ファイルでメール</w:t>
            </w:r>
            <w:r w:rsidR="00A21EB3">
              <w:rPr>
                <w:rFonts w:ascii="ＭＳ ゴシック" w:eastAsia="ＭＳ ゴシック" w:cs="HiraKakuStdN-W5" w:hint="eastAsia"/>
                <w:color w:val="000000"/>
                <w:kern w:val="0"/>
                <w:sz w:val="20"/>
                <w:szCs w:val="20"/>
              </w:rPr>
              <w:t>等</w:t>
            </w:r>
            <w:r w:rsidR="00905DB6">
              <w:rPr>
                <w:rFonts w:ascii="ＭＳ ゴシック" w:eastAsia="ＭＳ ゴシック" w:cs="HiraKakuStdN-W5" w:hint="eastAsia"/>
                <w:color w:val="000000"/>
                <w:kern w:val="0"/>
                <w:sz w:val="20"/>
                <w:szCs w:val="20"/>
              </w:rPr>
              <w:t>により</w:t>
            </w:r>
            <w:r w:rsidR="00A21EB3">
              <w:rPr>
                <w:rFonts w:ascii="ＭＳ ゴシック" w:eastAsia="ＭＳ ゴシック" w:cs="HiraKakuStdN-W5" w:hint="eastAsia"/>
                <w:color w:val="000000"/>
                <w:kern w:val="0"/>
                <w:sz w:val="20"/>
                <w:szCs w:val="20"/>
              </w:rPr>
              <w:t>送付してください。</w:t>
            </w:r>
          </w:p>
          <w:p w14:paraId="55215282" w14:textId="77777777" w:rsidR="00BE3D2E" w:rsidRPr="003A352D" w:rsidRDefault="006E3B53" w:rsidP="003A352D">
            <w:pPr>
              <w:spacing w:line="560" w:lineRule="exact"/>
              <w:rPr>
                <w:rFonts w:ascii="ＭＳ ゴシック" w:eastAsia="ＭＳ ゴシック" w:cs="HiraKakuStdN-W5"/>
                <w:color w:val="000000"/>
                <w:kern w:val="0"/>
                <w:sz w:val="16"/>
                <w:szCs w:val="16"/>
              </w:rPr>
            </w:pP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・その他</w:t>
            </w:r>
            <w:r w:rsidR="00957E7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（</w:t>
            </w:r>
            <w:r w:rsidRPr="006E3B53">
              <w:rPr>
                <w:rFonts w:ascii="ＭＳ ゴシック" w:eastAsia="ＭＳ ゴシック" w:cs="HiraKakuStdN-W5" w:hint="eastAsia"/>
                <w:color w:val="000000"/>
                <w:kern w:val="0"/>
                <w:sz w:val="16"/>
                <w:szCs w:val="16"/>
              </w:rPr>
              <w:t>具体的に記載してください</w:t>
            </w:r>
            <w:r w:rsidR="00957E73">
              <w:rPr>
                <w:rFonts w:ascii="ＭＳ ゴシック" w:eastAsia="ＭＳ ゴシック" w:cs="HiraKakuStdN-W5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　　　　</w:t>
            </w:r>
            <w:r w:rsidR="00957E73">
              <w:rPr>
                <w:rFonts w:ascii="ＭＳ ゴシック" w:eastAsia="ＭＳ ゴシック" w:cs="HiraKakuStdN-W5" w:hint="eastAsia"/>
                <w:color w:val="000000"/>
                <w:kern w:val="0"/>
                <w:sz w:val="28"/>
                <w:szCs w:val="28"/>
              </w:rPr>
              <w:t>点）</w:t>
            </w:r>
          </w:p>
        </w:tc>
      </w:tr>
      <w:tr w:rsidR="003A352D" w:rsidRPr="00E135D1" w14:paraId="4DC9DC6F" w14:textId="77777777" w:rsidTr="00AC3864">
        <w:trPr>
          <w:trHeight w:val="736"/>
        </w:trPr>
        <w:tc>
          <w:tcPr>
            <w:tcW w:w="1915" w:type="dxa"/>
            <w:vAlign w:val="center"/>
          </w:tcPr>
          <w:p w14:paraId="6147DF09" w14:textId="77777777" w:rsidR="003A352D" w:rsidRDefault="003A352D" w:rsidP="002B48B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要返却グッズ</w:t>
            </w:r>
          </w:p>
          <w:p w14:paraId="1D4448B1" w14:textId="77777777" w:rsidR="00BF349B" w:rsidRDefault="003A352D" w:rsidP="00BF349B">
            <w:pPr>
              <w:spacing w:beforeLines="50" w:before="156" w:line="200" w:lineRule="exac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3A352D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（返却が必要なグッズ</w:t>
            </w:r>
            <w:r w:rsidR="00BF349B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がありましたら</w:t>
            </w:r>
          </w:p>
          <w:p w14:paraId="5FA581C5" w14:textId="77777777" w:rsidR="003A352D" w:rsidRPr="003A352D" w:rsidRDefault="003A352D" w:rsidP="00BF349B">
            <w:pPr>
              <w:spacing w:line="200" w:lineRule="exac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3A352D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記載してください）</w:t>
            </w:r>
          </w:p>
        </w:tc>
        <w:tc>
          <w:tcPr>
            <w:tcW w:w="8116" w:type="dxa"/>
            <w:vAlign w:val="center"/>
          </w:tcPr>
          <w:p w14:paraId="6B7049BE" w14:textId="77777777" w:rsidR="003A352D" w:rsidRPr="006E3B53" w:rsidRDefault="003A352D" w:rsidP="002B48B1">
            <w:pPr>
              <w:rPr>
                <w:rFonts w:ascii="ＭＳ ゴシック" w:eastAsia="ＭＳ ゴシック" w:cs="HiraKakuStdN-W5"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0"/>
    <w:p w14:paraId="541A6311" w14:textId="77777777" w:rsidR="006E3B53" w:rsidRDefault="00FC34C9" w:rsidP="00905DB6">
      <w:pPr>
        <w:spacing w:beforeLines="50" w:before="156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※記載スペースが足りない場合は適宜増やしてください。</w:t>
      </w:r>
    </w:p>
    <w:p w14:paraId="13576DBA" w14:textId="77777777" w:rsidR="00905DB6" w:rsidRPr="00C800E7" w:rsidRDefault="00905DB6" w:rsidP="00905DB6">
      <w:pPr>
        <w:spacing w:beforeLines="50" w:before="156" w:line="240" w:lineRule="exact"/>
        <w:ind w:left="140" w:hangingChars="74" w:hanging="140"/>
        <w:rPr>
          <w:sz w:val="21"/>
          <w:szCs w:val="21"/>
        </w:rPr>
      </w:pPr>
      <w:r>
        <w:rPr>
          <w:rFonts w:hint="eastAsia"/>
          <w:sz w:val="21"/>
          <w:szCs w:val="21"/>
        </w:rPr>
        <w:t>※「</w:t>
      </w:r>
      <w:r w:rsidRPr="00905DB6">
        <w:rPr>
          <w:rFonts w:hint="eastAsia"/>
          <w:sz w:val="21"/>
          <w:szCs w:val="21"/>
        </w:rPr>
        <w:t>令和</w:t>
      </w:r>
      <w:r w:rsidRPr="00905DB6">
        <w:rPr>
          <w:sz w:val="21"/>
          <w:szCs w:val="21"/>
        </w:rPr>
        <w:t>6年度　オリジナルサポーターグッズ</w:t>
      </w:r>
      <w:r w:rsidRPr="00905DB6">
        <w:rPr>
          <w:rFonts w:hint="eastAsia"/>
          <w:sz w:val="21"/>
          <w:szCs w:val="21"/>
        </w:rPr>
        <w:t>送付票</w:t>
      </w:r>
      <w:r>
        <w:rPr>
          <w:rFonts w:hint="eastAsia"/>
          <w:sz w:val="21"/>
          <w:szCs w:val="21"/>
        </w:rPr>
        <w:t>」は当会Webサイト</w:t>
      </w:r>
      <w:r w:rsidRPr="00905DB6">
        <w:rPr>
          <w:sz w:val="21"/>
          <w:szCs w:val="21"/>
        </w:rPr>
        <w:t>https://www.caravanmate.com/</w:t>
      </w:r>
      <w:r>
        <w:rPr>
          <w:rFonts w:hint="eastAsia"/>
          <w:sz w:val="21"/>
          <w:szCs w:val="21"/>
        </w:rPr>
        <w:t>よりダウンロードしていただくことができます。</w:t>
      </w:r>
    </w:p>
    <w:sectPr w:rsidR="00905DB6" w:rsidRPr="00C800E7" w:rsidSect="00730503">
      <w:pgSz w:w="11906" w:h="16838" w:code="9"/>
      <w:pgMar w:top="340" w:right="1021" w:bottom="340" w:left="1021" w:header="851" w:footer="992" w:gutter="0"/>
      <w:cols w:space="425"/>
      <w:docGrid w:type="linesAndChars" w:linePitch="31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C015" w14:textId="77777777" w:rsidR="00EA759F" w:rsidRDefault="00EA759F" w:rsidP="00212869">
      <w:r>
        <w:separator/>
      </w:r>
    </w:p>
  </w:endnote>
  <w:endnote w:type="continuationSeparator" w:id="0">
    <w:p w14:paraId="59C7D0DB" w14:textId="77777777" w:rsidR="00EA759F" w:rsidRDefault="00EA759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C6A3" w14:textId="77777777" w:rsidR="00EA759F" w:rsidRDefault="00EA759F" w:rsidP="00212869">
      <w:r>
        <w:separator/>
      </w:r>
    </w:p>
  </w:footnote>
  <w:footnote w:type="continuationSeparator" w:id="0">
    <w:p w14:paraId="59AF7640" w14:textId="77777777" w:rsidR="00EA759F" w:rsidRDefault="00EA759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B55F3"/>
    <w:multiLevelType w:val="hybridMultilevel"/>
    <w:tmpl w:val="6E02DEA6"/>
    <w:lvl w:ilvl="0" w:tplc="79785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E81568"/>
    <w:multiLevelType w:val="hybridMultilevel"/>
    <w:tmpl w:val="943E87A6"/>
    <w:lvl w:ilvl="0" w:tplc="57F60B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091274829">
    <w:abstractNumId w:val="0"/>
  </w:num>
  <w:num w:numId="2" w16cid:durableId="527720776">
    <w:abstractNumId w:val="2"/>
  </w:num>
  <w:num w:numId="3" w16cid:durableId="168986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111AF"/>
    <w:rsid w:val="00024DF6"/>
    <w:rsid w:val="0003408C"/>
    <w:rsid w:val="00036A28"/>
    <w:rsid w:val="000410FC"/>
    <w:rsid w:val="00043BC4"/>
    <w:rsid w:val="000664AF"/>
    <w:rsid w:val="00067090"/>
    <w:rsid w:val="00073AD4"/>
    <w:rsid w:val="00073C29"/>
    <w:rsid w:val="000832B4"/>
    <w:rsid w:val="00093C8D"/>
    <w:rsid w:val="000B4660"/>
    <w:rsid w:val="000D0A44"/>
    <w:rsid w:val="000E1973"/>
    <w:rsid w:val="00124197"/>
    <w:rsid w:val="00147A4F"/>
    <w:rsid w:val="001A0E7E"/>
    <w:rsid w:val="001C2C5E"/>
    <w:rsid w:val="001E3E1F"/>
    <w:rsid w:val="002004E2"/>
    <w:rsid w:val="00212869"/>
    <w:rsid w:val="00233287"/>
    <w:rsid w:val="0023750B"/>
    <w:rsid w:val="00245372"/>
    <w:rsid w:val="002602F7"/>
    <w:rsid w:val="00262DE7"/>
    <w:rsid w:val="002A629F"/>
    <w:rsid w:val="002B20CB"/>
    <w:rsid w:val="002B3320"/>
    <w:rsid w:val="002B48B1"/>
    <w:rsid w:val="002E6FE2"/>
    <w:rsid w:val="002F47B6"/>
    <w:rsid w:val="003104BB"/>
    <w:rsid w:val="00314072"/>
    <w:rsid w:val="00321DF7"/>
    <w:rsid w:val="003348F3"/>
    <w:rsid w:val="0035059B"/>
    <w:rsid w:val="0036234D"/>
    <w:rsid w:val="00383C7D"/>
    <w:rsid w:val="003A352D"/>
    <w:rsid w:val="003C2ED3"/>
    <w:rsid w:val="004036D8"/>
    <w:rsid w:val="00406172"/>
    <w:rsid w:val="0042101B"/>
    <w:rsid w:val="00423062"/>
    <w:rsid w:val="00430E2F"/>
    <w:rsid w:val="00450BEE"/>
    <w:rsid w:val="004571AC"/>
    <w:rsid w:val="004619B2"/>
    <w:rsid w:val="00490BBA"/>
    <w:rsid w:val="004919B0"/>
    <w:rsid w:val="004A1E39"/>
    <w:rsid w:val="004C20F6"/>
    <w:rsid w:val="004D17E3"/>
    <w:rsid w:val="004D590E"/>
    <w:rsid w:val="004D5BD0"/>
    <w:rsid w:val="004F2C50"/>
    <w:rsid w:val="004F5BC0"/>
    <w:rsid w:val="00500C91"/>
    <w:rsid w:val="00505414"/>
    <w:rsid w:val="005225C7"/>
    <w:rsid w:val="00543E2E"/>
    <w:rsid w:val="005508FA"/>
    <w:rsid w:val="0055237B"/>
    <w:rsid w:val="005528F1"/>
    <w:rsid w:val="00561FE0"/>
    <w:rsid w:val="005811C6"/>
    <w:rsid w:val="00587715"/>
    <w:rsid w:val="00595F20"/>
    <w:rsid w:val="0059655B"/>
    <w:rsid w:val="005976F3"/>
    <w:rsid w:val="005A7D06"/>
    <w:rsid w:val="005B5AC5"/>
    <w:rsid w:val="005C5F18"/>
    <w:rsid w:val="005D21D7"/>
    <w:rsid w:val="005D563C"/>
    <w:rsid w:val="005E47EE"/>
    <w:rsid w:val="005E4EB6"/>
    <w:rsid w:val="005F2748"/>
    <w:rsid w:val="005F5FE3"/>
    <w:rsid w:val="006553BC"/>
    <w:rsid w:val="00676043"/>
    <w:rsid w:val="00696475"/>
    <w:rsid w:val="006C02A8"/>
    <w:rsid w:val="006E3B53"/>
    <w:rsid w:val="006F003A"/>
    <w:rsid w:val="00710531"/>
    <w:rsid w:val="00730503"/>
    <w:rsid w:val="00741088"/>
    <w:rsid w:val="00755BFF"/>
    <w:rsid w:val="007A2EDA"/>
    <w:rsid w:val="007D5251"/>
    <w:rsid w:val="008436F0"/>
    <w:rsid w:val="00852EF0"/>
    <w:rsid w:val="00862E9E"/>
    <w:rsid w:val="00877482"/>
    <w:rsid w:val="008F2494"/>
    <w:rsid w:val="008F4C51"/>
    <w:rsid w:val="00905DB6"/>
    <w:rsid w:val="009202A8"/>
    <w:rsid w:val="00924F06"/>
    <w:rsid w:val="00930677"/>
    <w:rsid w:val="00932DEE"/>
    <w:rsid w:val="00940E66"/>
    <w:rsid w:val="00943655"/>
    <w:rsid w:val="00957E73"/>
    <w:rsid w:val="00994DAD"/>
    <w:rsid w:val="00997121"/>
    <w:rsid w:val="009B023C"/>
    <w:rsid w:val="009B3C97"/>
    <w:rsid w:val="00A1327E"/>
    <w:rsid w:val="00A21EB3"/>
    <w:rsid w:val="00A574EC"/>
    <w:rsid w:val="00A70FBE"/>
    <w:rsid w:val="00A8357F"/>
    <w:rsid w:val="00AC3864"/>
    <w:rsid w:val="00AC5EBC"/>
    <w:rsid w:val="00AE06CC"/>
    <w:rsid w:val="00B1557C"/>
    <w:rsid w:val="00B25191"/>
    <w:rsid w:val="00B55249"/>
    <w:rsid w:val="00BE3D2E"/>
    <w:rsid w:val="00BF349B"/>
    <w:rsid w:val="00C03EA5"/>
    <w:rsid w:val="00C800E7"/>
    <w:rsid w:val="00C80ACC"/>
    <w:rsid w:val="00CA248C"/>
    <w:rsid w:val="00CB3BAD"/>
    <w:rsid w:val="00CC4F4E"/>
    <w:rsid w:val="00CD301D"/>
    <w:rsid w:val="00CF39DA"/>
    <w:rsid w:val="00CF70F6"/>
    <w:rsid w:val="00D14805"/>
    <w:rsid w:val="00D26315"/>
    <w:rsid w:val="00D420D6"/>
    <w:rsid w:val="00D5226C"/>
    <w:rsid w:val="00D82A3E"/>
    <w:rsid w:val="00DD0354"/>
    <w:rsid w:val="00DE12C3"/>
    <w:rsid w:val="00DF0C7B"/>
    <w:rsid w:val="00DF16D9"/>
    <w:rsid w:val="00E102D7"/>
    <w:rsid w:val="00E14A4A"/>
    <w:rsid w:val="00E60E7E"/>
    <w:rsid w:val="00E86156"/>
    <w:rsid w:val="00EA0217"/>
    <w:rsid w:val="00EA759F"/>
    <w:rsid w:val="00ED333C"/>
    <w:rsid w:val="00EE3C17"/>
    <w:rsid w:val="00EE727B"/>
    <w:rsid w:val="00EF2978"/>
    <w:rsid w:val="00F3214F"/>
    <w:rsid w:val="00F4144C"/>
    <w:rsid w:val="00F60187"/>
    <w:rsid w:val="00F73C2B"/>
    <w:rsid w:val="00F769FF"/>
    <w:rsid w:val="00F91317"/>
    <w:rsid w:val="00F930DC"/>
    <w:rsid w:val="00FA5F69"/>
    <w:rsid w:val="00FC34C9"/>
    <w:rsid w:val="00FE0A70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61B28"/>
  <w15:chartTrackingRefBased/>
  <w15:docId w15:val="{9E2EE25A-9053-42CE-A58C-9C50F3B1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862E9E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平成19年5月1日</vt:lpstr>
    </vt:vector>
  </TitlesOfParts>
  <Company/>
  <LinksUpToDate>false</LinksUpToDate>
  <CharactersWithSpaces>758</CharactersWithSpaces>
  <SharedDoc>false</SharedDoc>
  <HLinks>
    <vt:vector size="6" baseType="variant">
      <vt:variant>
        <vt:i4>852003</vt:i4>
      </vt:variant>
      <vt:variant>
        <vt:i4>2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3</cp:revision>
  <cp:lastPrinted>2024-10-23T01:07:00Z</cp:lastPrinted>
  <dcterms:created xsi:type="dcterms:W3CDTF">2024-10-23T06:49:00Z</dcterms:created>
  <dcterms:modified xsi:type="dcterms:W3CDTF">2024-10-30T06:04:00Z</dcterms:modified>
</cp:coreProperties>
</file>