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BB78" w14:textId="307FBD50" w:rsidR="00FC0270" w:rsidRPr="00E135D1" w:rsidRDefault="00FC0270" w:rsidP="003C40A1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B.</w:t>
      </w:r>
      <w:r w:rsidRPr="00E135D1">
        <w:rPr>
          <w:rFonts w:hAnsi="ＭＳ Ｐゴシック" w:hint="eastAsia"/>
          <w:color w:val="000000"/>
          <w:sz w:val="34"/>
          <w:szCs w:val="34"/>
        </w:rPr>
        <w:t>キッズサポーターによる認知症への理解をテーマとする自由作品</w:t>
      </w:r>
      <w:r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3F55AC75" w14:textId="77777777" w:rsidR="00FC0270" w:rsidRPr="00E135D1" w:rsidRDefault="00FC0270" w:rsidP="003A669D">
      <w:pPr>
        <w:spacing w:afterLines="25" w:after="80"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自治体事務局から</w:t>
      </w:r>
      <w:r w:rsidRPr="00E135D1">
        <w:rPr>
          <w:rFonts w:hAnsi="ＭＳ Ｐゴシック" w:hint="eastAsia"/>
          <w:color w:val="000000"/>
          <w:sz w:val="32"/>
          <w:szCs w:val="32"/>
        </w:rPr>
        <w:t>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FC0270" w:rsidRPr="00E135D1" w14:paraId="2EA2B1B5" w14:textId="77777777" w:rsidTr="003A669D">
        <w:trPr>
          <w:trHeight w:val="706"/>
        </w:trPr>
        <w:tc>
          <w:tcPr>
            <w:tcW w:w="2518" w:type="dxa"/>
            <w:vAlign w:val="center"/>
          </w:tcPr>
          <w:p w14:paraId="54C5D161" w14:textId="77777777" w:rsidR="00FC0270" w:rsidRPr="00E135D1" w:rsidRDefault="00FC0270" w:rsidP="003A669D">
            <w:pPr>
              <w:spacing w:line="0" w:lineRule="atLeast"/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43FE5E04" w14:textId="77777777" w:rsidR="00FC0270" w:rsidRPr="00E135D1" w:rsidRDefault="00FC0270" w:rsidP="003A669D">
            <w:pPr>
              <w:spacing w:line="0" w:lineRule="atLeast"/>
              <w:jc w:val="center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6946" w:type="dxa"/>
            <w:vAlign w:val="center"/>
          </w:tcPr>
          <w:p w14:paraId="106988E3" w14:textId="77777777" w:rsidR="00FC0270" w:rsidRPr="00E135D1" w:rsidRDefault="0001067E" w:rsidP="0096613F">
            <w:pPr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ポスター、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絵、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活動報告</w:t>
            </w:r>
          </w:p>
          <w:p w14:paraId="3BB5203E" w14:textId="77777777" w:rsidR="00FC0270" w:rsidRPr="00E135D1" w:rsidRDefault="0001067E" w:rsidP="0096613F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その他（具体的に記載　　　　　　　　　　　　　　）</w:t>
            </w:r>
          </w:p>
        </w:tc>
      </w:tr>
      <w:tr w:rsidR="003A669D" w:rsidRPr="00E135D1" w14:paraId="6830B6ED" w14:textId="77777777" w:rsidTr="003A669D">
        <w:trPr>
          <w:trHeight w:val="592"/>
        </w:trPr>
        <w:tc>
          <w:tcPr>
            <w:tcW w:w="2518" w:type="dxa"/>
            <w:vAlign w:val="center"/>
          </w:tcPr>
          <w:p w14:paraId="328835A9" w14:textId="77777777" w:rsidR="003A669D" w:rsidRPr="00E135D1" w:rsidRDefault="003A669D" w:rsidP="003A669D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　　名</w:t>
            </w:r>
          </w:p>
        </w:tc>
        <w:tc>
          <w:tcPr>
            <w:tcW w:w="6946" w:type="dxa"/>
            <w:vAlign w:val="center"/>
          </w:tcPr>
          <w:p w14:paraId="2E7F641F" w14:textId="77777777" w:rsidR="003A669D" w:rsidRPr="00E135D1" w:rsidRDefault="003A669D" w:rsidP="00524AAC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FC0270" w:rsidRPr="00E135D1" w14:paraId="7923CA2E" w14:textId="77777777" w:rsidTr="003A669D">
        <w:trPr>
          <w:trHeight w:val="392"/>
        </w:trPr>
        <w:tc>
          <w:tcPr>
            <w:tcW w:w="2518" w:type="dxa"/>
            <w:vMerge w:val="restart"/>
            <w:vAlign w:val="center"/>
          </w:tcPr>
          <w:p w14:paraId="2FE68EBF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  <w:p w14:paraId="3AFEF766" w14:textId="77777777" w:rsidR="00FC0270" w:rsidRPr="00E135D1" w:rsidRDefault="00FC0270" w:rsidP="0096613F">
            <w:pPr>
              <w:spacing w:line="180" w:lineRule="exact"/>
              <w:jc w:val="center"/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  <w:t>（学校、学年、クラス等の単位での応募の場合はその旨を明記）</w:t>
            </w:r>
          </w:p>
        </w:tc>
        <w:tc>
          <w:tcPr>
            <w:tcW w:w="6946" w:type="dxa"/>
            <w:vAlign w:val="center"/>
          </w:tcPr>
          <w:p w14:paraId="6265DEDE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FC0270" w:rsidRPr="00E135D1" w14:paraId="6F164944" w14:textId="77777777" w:rsidTr="003A669D">
        <w:trPr>
          <w:trHeight w:val="579"/>
        </w:trPr>
        <w:tc>
          <w:tcPr>
            <w:tcW w:w="2518" w:type="dxa"/>
            <w:vMerge/>
          </w:tcPr>
          <w:p w14:paraId="6D103740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2248BDC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</w:tr>
      <w:tr w:rsidR="00FC0270" w:rsidRPr="00E135D1" w14:paraId="5BA492DF" w14:textId="77777777" w:rsidTr="00F95F80">
        <w:trPr>
          <w:trHeight w:val="527"/>
        </w:trPr>
        <w:tc>
          <w:tcPr>
            <w:tcW w:w="2518" w:type="dxa"/>
            <w:vAlign w:val="center"/>
          </w:tcPr>
          <w:p w14:paraId="4505A772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6946" w:type="dxa"/>
            <w:vAlign w:val="center"/>
          </w:tcPr>
          <w:p w14:paraId="04F59011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</w:t>
            </w:r>
            <w:r w:rsidR="003A669D"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</w:t>
            </w: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小・中・高等学校　　　　年</w:t>
            </w:r>
          </w:p>
        </w:tc>
      </w:tr>
    </w:tbl>
    <w:p w14:paraId="53A365C7" w14:textId="77777777" w:rsidR="00FC0270" w:rsidRPr="00E135D1" w:rsidRDefault="00FC0270" w:rsidP="00FC0270">
      <w:pPr>
        <w:jc w:val="center"/>
        <w:rPr>
          <w:rFonts w:ascii="ＭＳ ゴシック" w:eastAsia="ＭＳ ゴシック" w:hint="eastAsia"/>
          <w:color w:val="000000"/>
          <w:sz w:val="16"/>
          <w:szCs w:val="16"/>
        </w:rPr>
      </w:pPr>
    </w:p>
    <w:p w14:paraId="3E846B4B" w14:textId="77777777" w:rsidR="00FC0270" w:rsidRPr="00E135D1" w:rsidRDefault="00FC0270" w:rsidP="00FC0270">
      <w:pPr>
        <w:jc w:val="left"/>
        <w:rPr>
          <w:rFonts w:ascii="ＭＳ ゴシック" w:eastAsia="ＭＳ ゴシック" w:hint="eastAsia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応募自治体事務局情報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49"/>
        <w:gridCol w:w="186"/>
        <w:gridCol w:w="93"/>
        <w:gridCol w:w="1728"/>
        <w:gridCol w:w="1083"/>
        <w:gridCol w:w="519"/>
        <w:gridCol w:w="1094"/>
        <w:gridCol w:w="2795"/>
      </w:tblGrid>
      <w:tr w:rsidR="00FC0270" w:rsidRPr="00E135D1" w14:paraId="32003E2A" w14:textId="77777777" w:rsidTr="003A669D">
        <w:trPr>
          <w:trHeight w:val="537"/>
        </w:trPr>
        <w:tc>
          <w:tcPr>
            <w:tcW w:w="1417" w:type="dxa"/>
            <w:vAlign w:val="center"/>
          </w:tcPr>
          <w:p w14:paraId="7914FA94" w14:textId="77777777" w:rsidR="00FC0270" w:rsidRPr="00E135D1" w:rsidRDefault="00FC0270" w:rsidP="0096613F">
            <w:pPr>
              <w:spacing w:line="0" w:lineRule="atLeast"/>
              <w:jc w:val="center"/>
              <w:rPr>
                <w:rFonts w:ascii="ＭＳ ゴシック" w:eastAsia="ＭＳ ゴシック" w:hint="eastAsia"/>
                <w:bCs/>
                <w:color w:val="000000"/>
                <w:w w:val="9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w w:val="90"/>
                <w:sz w:val="18"/>
                <w:szCs w:val="18"/>
              </w:rPr>
              <w:t>都道府県</w:t>
            </w:r>
          </w:p>
          <w:p w14:paraId="34DDF3E8" w14:textId="77777777" w:rsidR="00FC0270" w:rsidRPr="00E135D1" w:rsidRDefault="00FC0270" w:rsidP="0096613F">
            <w:pPr>
              <w:spacing w:line="0" w:lineRule="atLeast"/>
              <w:jc w:val="center"/>
              <w:rPr>
                <w:rFonts w:ascii="ＭＳ ゴシック" w:eastAsia="ＭＳ ゴシック" w:hint="eastAsia"/>
                <w:bCs/>
                <w:color w:val="000000"/>
                <w:w w:val="9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w w:val="90"/>
                <w:sz w:val="18"/>
                <w:szCs w:val="18"/>
              </w:rPr>
              <w:t>または</w:t>
            </w:r>
          </w:p>
          <w:p w14:paraId="41E2D3BD" w14:textId="77777777" w:rsidR="00FC0270" w:rsidRPr="00E135D1" w:rsidRDefault="00FC0270" w:rsidP="0096613F">
            <w:pPr>
              <w:spacing w:line="0" w:lineRule="atLeast"/>
              <w:jc w:val="center"/>
              <w:rPr>
                <w:rFonts w:ascii="ＭＳ ゴシック" w:eastAsia="ＭＳ ゴシック" w:hint="eastAsia"/>
                <w:bCs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spacing w:val="44"/>
                <w:w w:val="94"/>
                <w:kern w:val="0"/>
                <w:sz w:val="18"/>
                <w:szCs w:val="18"/>
                <w:fitText w:val="1200" w:id="-1747683328"/>
              </w:rPr>
              <w:t>市区町村</w:t>
            </w:r>
            <w:r w:rsidRPr="00E135D1">
              <w:rPr>
                <w:rFonts w:ascii="ＭＳ ゴシック" w:eastAsia="ＭＳ ゴシック" w:hint="eastAsia"/>
                <w:bCs/>
                <w:color w:val="000000"/>
                <w:spacing w:val="2"/>
                <w:w w:val="94"/>
                <w:kern w:val="0"/>
                <w:sz w:val="18"/>
                <w:szCs w:val="18"/>
                <w:fitText w:val="1200" w:id="-1747683328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35E1C5F0" w14:textId="77777777" w:rsidR="00FC0270" w:rsidRPr="00E135D1" w:rsidRDefault="00FC0270" w:rsidP="0096613F">
            <w:pPr>
              <w:jc w:val="right"/>
              <w:rPr>
                <w:rFonts w:ascii="ＭＳ ゴシック" w:eastAsia="ＭＳ ゴシック" w:hint="eastAsia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 xml:space="preserve">　　　　　　都・道・府・県</w:t>
            </w:r>
          </w:p>
        </w:tc>
        <w:tc>
          <w:tcPr>
            <w:tcW w:w="4408" w:type="dxa"/>
            <w:gridSpan w:val="3"/>
            <w:vAlign w:val="center"/>
          </w:tcPr>
          <w:p w14:paraId="31735E95" w14:textId="77777777" w:rsidR="00FC0270" w:rsidRPr="00E135D1" w:rsidRDefault="00FC0270" w:rsidP="0096613F">
            <w:pPr>
              <w:jc w:val="right"/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Cs w:val="21"/>
              </w:rPr>
              <w:t>区・市・町・村</w:t>
            </w:r>
          </w:p>
        </w:tc>
      </w:tr>
      <w:tr w:rsidR="00FC0270" w:rsidRPr="00E135D1" w14:paraId="23A8A3B2" w14:textId="77777777" w:rsidTr="0096613F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5DA866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担当部署</w:t>
            </w:r>
          </w:p>
        </w:tc>
        <w:tc>
          <w:tcPr>
            <w:tcW w:w="3639" w:type="dxa"/>
            <w:gridSpan w:val="5"/>
            <w:vAlign w:val="center"/>
          </w:tcPr>
          <w:p w14:paraId="7A123468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27717471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担当者</w:t>
            </w:r>
          </w:p>
        </w:tc>
        <w:tc>
          <w:tcPr>
            <w:tcW w:w="2795" w:type="dxa"/>
            <w:vAlign w:val="center"/>
          </w:tcPr>
          <w:p w14:paraId="468CD3DD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</w:p>
        </w:tc>
      </w:tr>
      <w:tr w:rsidR="00FC0270" w:rsidRPr="00E135D1" w14:paraId="166CC5B0" w14:textId="77777777" w:rsidTr="0096613F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179CB869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725B5854" w14:textId="77777777" w:rsidR="00FC0270" w:rsidRPr="00E135D1" w:rsidRDefault="00FC0270" w:rsidP="0096613F">
            <w:pPr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35587398" w14:textId="77777777" w:rsidR="00FC0270" w:rsidRPr="00E135D1" w:rsidRDefault="00FC0270" w:rsidP="0096613F">
            <w:pPr>
              <w:rPr>
                <w:rFonts w:ascii="ＭＳ ゴシック" w:eastAsia="ＭＳ ゴシック"/>
                <w:bCs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1D576969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3D7396CB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</w:rPr>
            </w:pPr>
          </w:p>
        </w:tc>
      </w:tr>
      <w:tr w:rsidR="00FC0270" w:rsidRPr="00E135D1" w14:paraId="3928E47E" w14:textId="77777777" w:rsidTr="0096613F">
        <w:trPr>
          <w:trHeight w:val="551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5E89F8A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283D7096" w14:textId="77777777" w:rsidR="00FC0270" w:rsidRPr="00E135D1" w:rsidRDefault="00FC0270" w:rsidP="0096613F">
            <w:pPr>
              <w:ind w:leftChars="-42" w:left="-84"/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58150335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bCs/>
                <w:color w:val="000000"/>
                <w:spacing w:val="-12"/>
                <w:w w:val="90"/>
              </w:rPr>
            </w:pPr>
          </w:p>
        </w:tc>
      </w:tr>
      <w:tr w:rsidR="00FC0270" w:rsidRPr="00E135D1" w14:paraId="0D9DAC20" w14:textId="77777777" w:rsidTr="0096613F">
        <w:trPr>
          <w:trHeight w:val="782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0D28040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568F0638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bCs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7EE6CA2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0CA57F9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</w:rPr>
            </w:pPr>
          </w:p>
        </w:tc>
      </w:tr>
    </w:tbl>
    <w:p w14:paraId="74E0F1BB" w14:textId="77777777" w:rsidR="00FC0270" w:rsidRPr="00E135D1" w:rsidRDefault="00FC0270" w:rsidP="00FC0270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FC0270" w:rsidRPr="00E135D1" w14:paraId="2308E590" w14:textId="77777777" w:rsidTr="0096613F">
        <w:trPr>
          <w:trHeight w:val="1551"/>
        </w:trPr>
        <w:tc>
          <w:tcPr>
            <w:tcW w:w="1526" w:type="dxa"/>
            <w:vAlign w:val="center"/>
          </w:tcPr>
          <w:p w14:paraId="74A69648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活動内容</w:t>
            </w:r>
          </w:p>
          <w:p w14:paraId="35E03208" w14:textId="77777777" w:rsidR="00FC0270" w:rsidRPr="00E135D1" w:rsidRDefault="00FC0270" w:rsidP="0096613F">
            <w:pPr>
              <w:spacing w:line="240" w:lineRule="exact"/>
              <w:jc w:val="center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（※活動報告の場合は必ず記載。具体的に記載してください。）</w:t>
            </w:r>
          </w:p>
        </w:tc>
        <w:tc>
          <w:tcPr>
            <w:tcW w:w="7938" w:type="dxa"/>
          </w:tcPr>
          <w:p w14:paraId="74EC29B4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</w:tr>
    </w:tbl>
    <w:p w14:paraId="275B92DD" w14:textId="77777777" w:rsidR="00FC0270" w:rsidRPr="00E135D1" w:rsidRDefault="00FC0270" w:rsidP="00FC0270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p w14:paraId="7F1E020C" w14:textId="77777777" w:rsidR="00FC0270" w:rsidRPr="00E135D1" w:rsidRDefault="00FC0270" w:rsidP="00FC0270">
      <w:pPr>
        <w:jc w:val="left"/>
        <w:rPr>
          <w:rFonts w:ascii="ＭＳ ゴシック" w:eastAsia="ＭＳ ゴシック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★活動報告の場合は、活動内容の詳細（書式自由）、参考となる資料等を必ずこの応募票に添付してください。</w:t>
      </w:r>
    </w:p>
    <w:p w14:paraId="3D41776D" w14:textId="77777777" w:rsidR="00FC0270" w:rsidRPr="00E135D1" w:rsidRDefault="00FC0270" w:rsidP="00FC0270">
      <w:pPr>
        <w:jc w:val="left"/>
        <w:rPr>
          <w:rFonts w:ascii="ＭＳ ゴシック" w:eastAsia="ＭＳ ゴシック" w:hint="eastAsia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※ 選考結果は、自治体事務局へ送付いたします。</w:t>
      </w:r>
    </w:p>
    <w:p w14:paraId="138F6E30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応募作品は返却しません。</w:t>
      </w:r>
    </w:p>
    <w:p w14:paraId="0082D5E6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36547D58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 xml:space="preserve">※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1"/>
          <w:szCs w:val="21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等が公表されます。</w:t>
      </w:r>
    </w:p>
    <w:p w14:paraId="625979ED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（上記公表が不可である場合、応募はご遠慮ください。）</w:t>
      </w:r>
    </w:p>
    <w:p w14:paraId="1DA7600D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</w:p>
    <w:p w14:paraId="391C9C3A" w14:textId="77777777" w:rsidR="00FC0270" w:rsidRPr="00E135D1" w:rsidRDefault="00FC0270" w:rsidP="00FC0270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19A23E2E" w14:textId="77777777" w:rsidR="00FC0270" w:rsidRPr="00E135D1" w:rsidRDefault="00FC0270" w:rsidP="00FC0270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00382DC7" w14:textId="77777777" w:rsidR="00FC0270" w:rsidRPr="00E135D1" w:rsidRDefault="00FC0270" w:rsidP="00FC0270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50140BBB" w14:textId="77777777" w:rsidR="007C7E81" w:rsidRDefault="00FC0270" w:rsidP="007C7E81">
      <w:pPr>
        <w:spacing w:line="280" w:lineRule="exact"/>
        <w:rPr>
          <w:rFonts w:hAnsi="ＭＳ Ｐゴシック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7F33B9D1" w14:textId="7E9909A5" w:rsidR="00FC0270" w:rsidRPr="00E135D1" w:rsidRDefault="00FC0270" w:rsidP="007C7E81">
      <w:pPr>
        <w:spacing w:line="280" w:lineRule="exact"/>
        <w:rPr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市ヶ谷クロスプレイス4F　</w:t>
      </w: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sectPr w:rsidR="00FC0270" w:rsidRPr="00E135D1" w:rsidSect="007C7E81">
      <w:pgSz w:w="11906" w:h="16838" w:code="9"/>
      <w:pgMar w:top="851" w:right="1133" w:bottom="851" w:left="1361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6585" w14:textId="77777777" w:rsidR="0005628F" w:rsidRDefault="0005628F" w:rsidP="00212869">
      <w:r>
        <w:separator/>
      </w:r>
    </w:p>
  </w:endnote>
  <w:endnote w:type="continuationSeparator" w:id="0">
    <w:p w14:paraId="54141422" w14:textId="77777777" w:rsidR="0005628F" w:rsidRDefault="0005628F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0AB4" w14:textId="77777777" w:rsidR="0005628F" w:rsidRDefault="0005628F" w:rsidP="00212869">
      <w:r>
        <w:separator/>
      </w:r>
    </w:p>
  </w:footnote>
  <w:footnote w:type="continuationSeparator" w:id="0">
    <w:p w14:paraId="1D442416" w14:textId="77777777" w:rsidR="0005628F" w:rsidRDefault="0005628F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 w16cid:durableId="1584341688">
    <w:abstractNumId w:val="0"/>
  </w:num>
  <w:num w:numId="2" w16cid:durableId="907689202">
    <w:abstractNumId w:val="2"/>
  </w:num>
  <w:num w:numId="3" w16cid:durableId="140892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3BC4"/>
    <w:rsid w:val="0005628F"/>
    <w:rsid w:val="0007122A"/>
    <w:rsid w:val="00073AD4"/>
    <w:rsid w:val="000832B4"/>
    <w:rsid w:val="00086B54"/>
    <w:rsid w:val="0009023F"/>
    <w:rsid w:val="00093C8D"/>
    <w:rsid w:val="000973D7"/>
    <w:rsid w:val="000A3AC8"/>
    <w:rsid w:val="000A5477"/>
    <w:rsid w:val="000B4660"/>
    <w:rsid w:val="000D0A44"/>
    <w:rsid w:val="000D738C"/>
    <w:rsid w:val="000E0C41"/>
    <w:rsid w:val="000E1973"/>
    <w:rsid w:val="000F17BE"/>
    <w:rsid w:val="000F1A78"/>
    <w:rsid w:val="00117FF4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92C11"/>
    <w:rsid w:val="001956E8"/>
    <w:rsid w:val="00195A47"/>
    <w:rsid w:val="001A1C13"/>
    <w:rsid w:val="001B7F29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40D62"/>
    <w:rsid w:val="00245372"/>
    <w:rsid w:val="00247ADB"/>
    <w:rsid w:val="00256C5C"/>
    <w:rsid w:val="00262DE7"/>
    <w:rsid w:val="00291DC9"/>
    <w:rsid w:val="002A629F"/>
    <w:rsid w:val="002B04D4"/>
    <w:rsid w:val="002B3320"/>
    <w:rsid w:val="002C0C8A"/>
    <w:rsid w:val="002C4EDA"/>
    <w:rsid w:val="002D1759"/>
    <w:rsid w:val="002E0056"/>
    <w:rsid w:val="002E6FE2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5122"/>
    <w:rsid w:val="0038344B"/>
    <w:rsid w:val="00386751"/>
    <w:rsid w:val="00396EF0"/>
    <w:rsid w:val="003975F8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7F50"/>
    <w:rsid w:val="00543E2E"/>
    <w:rsid w:val="005478F9"/>
    <w:rsid w:val="005508DA"/>
    <w:rsid w:val="005533DF"/>
    <w:rsid w:val="00555857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D21D7"/>
    <w:rsid w:val="005D563C"/>
    <w:rsid w:val="005F2F45"/>
    <w:rsid w:val="005F5A80"/>
    <w:rsid w:val="00607496"/>
    <w:rsid w:val="00616295"/>
    <w:rsid w:val="00630061"/>
    <w:rsid w:val="00631B1D"/>
    <w:rsid w:val="006473DC"/>
    <w:rsid w:val="0065097C"/>
    <w:rsid w:val="006554C3"/>
    <w:rsid w:val="00656917"/>
    <w:rsid w:val="00665DB2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6DE5"/>
    <w:rsid w:val="00777AE8"/>
    <w:rsid w:val="00786DAC"/>
    <w:rsid w:val="0079589F"/>
    <w:rsid w:val="00796331"/>
    <w:rsid w:val="007A486D"/>
    <w:rsid w:val="007A6619"/>
    <w:rsid w:val="007B4208"/>
    <w:rsid w:val="007B612A"/>
    <w:rsid w:val="007C39D2"/>
    <w:rsid w:val="007C3EC9"/>
    <w:rsid w:val="007C7E81"/>
    <w:rsid w:val="007D1A44"/>
    <w:rsid w:val="007E711E"/>
    <w:rsid w:val="007E7F03"/>
    <w:rsid w:val="00801EEA"/>
    <w:rsid w:val="00804BA5"/>
    <w:rsid w:val="008243BD"/>
    <w:rsid w:val="00825CD0"/>
    <w:rsid w:val="008307A1"/>
    <w:rsid w:val="0083487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91C53"/>
    <w:rsid w:val="00994DAD"/>
    <w:rsid w:val="00994E57"/>
    <w:rsid w:val="009A4832"/>
    <w:rsid w:val="009A57E8"/>
    <w:rsid w:val="009A5B5A"/>
    <w:rsid w:val="009B023C"/>
    <w:rsid w:val="009B3C97"/>
    <w:rsid w:val="009C3937"/>
    <w:rsid w:val="009F1A26"/>
    <w:rsid w:val="00A14B1F"/>
    <w:rsid w:val="00A16F43"/>
    <w:rsid w:val="00A33E55"/>
    <w:rsid w:val="00A4226C"/>
    <w:rsid w:val="00A51EA8"/>
    <w:rsid w:val="00A574EC"/>
    <w:rsid w:val="00A61401"/>
    <w:rsid w:val="00A66D4A"/>
    <w:rsid w:val="00A70FBE"/>
    <w:rsid w:val="00A74276"/>
    <w:rsid w:val="00A95935"/>
    <w:rsid w:val="00AA15C7"/>
    <w:rsid w:val="00AA33A7"/>
    <w:rsid w:val="00AA3631"/>
    <w:rsid w:val="00AB196B"/>
    <w:rsid w:val="00AC5EBC"/>
    <w:rsid w:val="00AD4BCE"/>
    <w:rsid w:val="00AE00A1"/>
    <w:rsid w:val="00AE06CC"/>
    <w:rsid w:val="00AE0D31"/>
    <w:rsid w:val="00AE41AA"/>
    <w:rsid w:val="00AF202F"/>
    <w:rsid w:val="00B25191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5AF5"/>
    <w:rsid w:val="00C01452"/>
    <w:rsid w:val="00C01C10"/>
    <w:rsid w:val="00C03EA5"/>
    <w:rsid w:val="00C12489"/>
    <w:rsid w:val="00C56C17"/>
    <w:rsid w:val="00C5774A"/>
    <w:rsid w:val="00C67AB1"/>
    <w:rsid w:val="00C800E7"/>
    <w:rsid w:val="00C80ACC"/>
    <w:rsid w:val="00CA15F1"/>
    <w:rsid w:val="00CA248C"/>
    <w:rsid w:val="00CB0902"/>
    <w:rsid w:val="00CB3BAD"/>
    <w:rsid w:val="00CB5210"/>
    <w:rsid w:val="00CD1336"/>
    <w:rsid w:val="00CE1038"/>
    <w:rsid w:val="00CE2FA5"/>
    <w:rsid w:val="00D16F13"/>
    <w:rsid w:val="00D1792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3D4A"/>
    <w:rsid w:val="00DC5801"/>
    <w:rsid w:val="00DE12C3"/>
    <w:rsid w:val="00DE24D6"/>
    <w:rsid w:val="00DF16D9"/>
    <w:rsid w:val="00DF31B3"/>
    <w:rsid w:val="00E066B2"/>
    <w:rsid w:val="00E1339A"/>
    <w:rsid w:val="00E135D1"/>
    <w:rsid w:val="00E14A4A"/>
    <w:rsid w:val="00E14FC1"/>
    <w:rsid w:val="00E20C98"/>
    <w:rsid w:val="00E24966"/>
    <w:rsid w:val="00E3314A"/>
    <w:rsid w:val="00E36892"/>
    <w:rsid w:val="00E40361"/>
    <w:rsid w:val="00E7113A"/>
    <w:rsid w:val="00E80D0C"/>
    <w:rsid w:val="00E9527F"/>
    <w:rsid w:val="00EA0217"/>
    <w:rsid w:val="00EA1CAE"/>
    <w:rsid w:val="00EA6EA2"/>
    <w:rsid w:val="00EB135D"/>
    <w:rsid w:val="00EB5CBD"/>
    <w:rsid w:val="00ED07E5"/>
    <w:rsid w:val="00ED4E48"/>
    <w:rsid w:val="00EE1798"/>
    <w:rsid w:val="00EE3C17"/>
    <w:rsid w:val="00F10283"/>
    <w:rsid w:val="00F264BC"/>
    <w:rsid w:val="00F31B70"/>
    <w:rsid w:val="00F43EC0"/>
    <w:rsid w:val="00F4513C"/>
    <w:rsid w:val="00F530C1"/>
    <w:rsid w:val="00F558F1"/>
    <w:rsid w:val="00F62ECD"/>
    <w:rsid w:val="00F656D4"/>
    <w:rsid w:val="00F73167"/>
    <w:rsid w:val="00F83035"/>
    <w:rsid w:val="00F83188"/>
    <w:rsid w:val="00F930DC"/>
    <w:rsid w:val="00F95F80"/>
    <w:rsid w:val="00FA61E3"/>
    <w:rsid w:val="00FB425D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738F70E"/>
  <w15:chartTrackingRefBased/>
  <w15:docId w15:val="{7002BE82-4FBB-4206-A798-BBF5A7FB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746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純子 土屋</cp:lastModifiedBy>
  <cp:revision>3</cp:revision>
  <cp:lastPrinted>2023-10-13T11:49:00Z</cp:lastPrinted>
  <dcterms:created xsi:type="dcterms:W3CDTF">2023-10-25T10:00:00Z</dcterms:created>
  <dcterms:modified xsi:type="dcterms:W3CDTF">2023-10-25T10:02:00Z</dcterms:modified>
</cp:coreProperties>
</file>