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566D" w14:textId="5BECAB53" w:rsidR="00FC0270" w:rsidRPr="00E135D1" w:rsidRDefault="00FC0270" w:rsidP="003C40A1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B.</w:t>
      </w:r>
      <w:r w:rsidRPr="00E135D1">
        <w:rPr>
          <w:rFonts w:hAnsi="ＭＳ Ｐゴシック" w:hint="eastAsia"/>
          <w:color w:val="000000"/>
          <w:sz w:val="34"/>
          <w:szCs w:val="34"/>
        </w:rPr>
        <w:t>キッズサポーターによる認知症への理解をテーマとする自由作品</w:t>
      </w:r>
      <w:r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5756376A" w14:textId="77777777" w:rsidR="00FC0270" w:rsidRPr="00E135D1" w:rsidRDefault="00FC0270" w:rsidP="003A669D">
      <w:pPr>
        <w:spacing w:afterLines="25" w:after="80"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自治体事務局から</w:t>
      </w:r>
      <w:r w:rsidRPr="00E135D1">
        <w:rPr>
          <w:rFonts w:hAnsi="ＭＳ Ｐゴシック" w:hint="eastAsia"/>
          <w:color w:val="000000"/>
          <w:sz w:val="32"/>
          <w:szCs w:val="32"/>
        </w:rPr>
        <w:t>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C0270" w:rsidRPr="00E135D1" w14:paraId="1ADDF606" w14:textId="77777777" w:rsidTr="003A669D">
        <w:trPr>
          <w:trHeight w:val="706"/>
        </w:trPr>
        <w:tc>
          <w:tcPr>
            <w:tcW w:w="2518" w:type="dxa"/>
            <w:vAlign w:val="center"/>
          </w:tcPr>
          <w:p w14:paraId="2198B09B" w14:textId="77777777" w:rsidR="00FC0270" w:rsidRPr="00E135D1" w:rsidRDefault="00FC0270" w:rsidP="003A669D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79BBEEA4" w14:textId="77777777" w:rsidR="00FC0270" w:rsidRPr="00E135D1" w:rsidRDefault="00FC0270" w:rsidP="003A669D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6946" w:type="dxa"/>
            <w:vAlign w:val="center"/>
          </w:tcPr>
          <w:p w14:paraId="39BEFC98" w14:textId="77777777" w:rsidR="00FC0270" w:rsidRPr="00E135D1" w:rsidRDefault="0001067E" w:rsidP="0096613F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ポスター、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絵、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活動報告</w:t>
            </w:r>
          </w:p>
          <w:p w14:paraId="6EED2629" w14:textId="77777777" w:rsidR="00FC0270" w:rsidRPr="00E135D1" w:rsidRDefault="0001067E" w:rsidP="0096613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FC0270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その他（具体的に記載　　　　　　　　　　　　　　）</w:t>
            </w:r>
          </w:p>
        </w:tc>
      </w:tr>
      <w:tr w:rsidR="003A669D" w:rsidRPr="00E135D1" w14:paraId="29368EC8" w14:textId="77777777" w:rsidTr="003A669D">
        <w:trPr>
          <w:trHeight w:val="592"/>
        </w:trPr>
        <w:tc>
          <w:tcPr>
            <w:tcW w:w="2518" w:type="dxa"/>
            <w:vAlign w:val="center"/>
          </w:tcPr>
          <w:p w14:paraId="5033F2DC" w14:textId="77777777" w:rsidR="003A669D" w:rsidRPr="00E135D1" w:rsidRDefault="003A669D" w:rsidP="003A669D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　　名</w:t>
            </w:r>
          </w:p>
        </w:tc>
        <w:tc>
          <w:tcPr>
            <w:tcW w:w="6946" w:type="dxa"/>
            <w:vAlign w:val="center"/>
          </w:tcPr>
          <w:p w14:paraId="73F8C1FA" w14:textId="77777777" w:rsidR="003A669D" w:rsidRPr="00E135D1" w:rsidRDefault="003A669D" w:rsidP="00524AAC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FC0270" w:rsidRPr="00E135D1" w14:paraId="0282FDF9" w14:textId="77777777" w:rsidTr="003A669D">
        <w:trPr>
          <w:trHeight w:val="392"/>
        </w:trPr>
        <w:tc>
          <w:tcPr>
            <w:tcW w:w="2518" w:type="dxa"/>
            <w:vMerge w:val="restart"/>
            <w:vAlign w:val="center"/>
          </w:tcPr>
          <w:p w14:paraId="2D1044FB" w14:textId="77777777" w:rsidR="00FC0270" w:rsidRPr="00E135D1" w:rsidRDefault="00FC0270" w:rsidP="0096613F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  <w:p w14:paraId="64331F1B" w14:textId="77777777" w:rsidR="00FC0270" w:rsidRPr="00E135D1" w:rsidRDefault="00FC0270" w:rsidP="0096613F">
            <w:pPr>
              <w:spacing w:line="180" w:lineRule="exact"/>
              <w:jc w:val="center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（学校、学年、クラス等の単位での応募の場合はその旨を明記）</w:t>
            </w:r>
          </w:p>
        </w:tc>
        <w:tc>
          <w:tcPr>
            <w:tcW w:w="6946" w:type="dxa"/>
            <w:vAlign w:val="center"/>
          </w:tcPr>
          <w:p w14:paraId="183D4B6B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FC0270" w:rsidRPr="00E135D1" w14:paraId="00E3BA84" w14:textId="77777777" w:rsidTr="003A669D">
        <w:trPr>
          <w:trHeight w:val="579"/>
        </w:trPr>
        <w:tc>
          <w:tcPr>
            <w:tcW w:w="2518" w:type="dxa"/>
            <w:vMerge/>
          </w:tcPr>
          <w:p w14:paraId="7655F279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A4414ED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FC0270" w:rsidRPr="00E135D1" w14:paraId="23B9B343" w14:textId="77777777" w:rsidTr="00F95F80">
        <w:trPr>
          <w:trHeight w:val="527"/>
        </w:trPr>
        <w:tc>
          <w:tcPr>
            <w:tcW w:w="2518" w:type="dxa"/>
            <w:vAlign w:val="center"/>
          </w:tcPr>
          <w:p w14:paraId="3B771B71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6946" w:type="dxa"/>
            <w:vAlign w:val="center"/>
          </w:tcPr>
          <w:p w14:paraId="63648E73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</w:t>
            </w:r>
            <w:r w:rsidR="003A669D"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</w:t>
            </w: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小・中・高等学校　　　　年</w:t>
            </w:r>
          </w:p>
        </w:tc>
      </w:tr>
    </w:tbl>
    <w:p w14:paraId="261ED0E2" w14:textId="77777777" w:rsidR="00FC0270" w:rsidRPr="00E135D1" w:rsidRDefault="00FC0270" w:rsidP="00FC0270">
      <w:pPr>
        <w:jc w:val="center"/>
        <w:rPr>
          <w:rFonts w:ascii="ＭＳ ゴシック" w:eastAsia="ＭＳ ゴシック" w:hint="eastAsia"/>
          <w:color w:val="000000"/>
          <w:sz w:val="16"/>
          <w:szCs w:val="16"/>
        </w:rPr>
      </w:pPr>
    </w:p>
    <w:p w14:paraId="074022C8" w14:textId="77777777" w:rsidR="00FC0270" w:rsidRPr="00E135D1" w:rsidRDefault="00FC0270" w:rsidP="00FC0270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応募自治体事務局情報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49"/>
        <w:gridCol w:w="186"/>
        <w:gridCol w:w="93"/>
        <w:gridCol w:w="1728"/>
        <w:gridCol w:w="1083"/>
        <w:gridCol w:w="519"/>
        <w:gridCol w:w="1094"/>
        <w:gridCol w:w="2795"/>
      </w:tblGrid>
      <w:tr w:rsidR="00FC0270" w:rsidRPr="00E135D1" w14:paraId="0F8E922C" w14:textId="77777777" w:rsidTr="003A669D">
        <w:trPr>
          <w:trHeight w:val="537"/>
        </w:trPr>
        <w:tc>
          <w:tcPr>
            <w:tcW w:w="1417" w:type="dxa"/>
            <w:vAlign w:val="center"/>
          </w:tcPr>
          <w:p w14:paraId="4282FA5E" w14:textId="77777777" w:rsidR="00FC0270" w:rsidRPr="00E135D1" w:rsidRDefault="00FC0270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  <w:t>都道府県</w:t>
            </w:r>
          </w:p>
          <w:p w14:paraId="35CBCC54" w14:textId="77777777" w:rsidR="00FC0270" w:rsidRPr="00E135D1" w:rsidRDefault="00FC0270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w w:val="90"/>
                <w:sz w:val="18"/>
                <w:szCs w:val="18"/>
              </w:rPr>
              <w:t>または</w:t>
            </w:r>
          </w:p>
          <w:p w14:paraId="666A86BC" w14:textId="77777777" w:rsidR="00FC0270" w:rsidRPr="00E135D1" w:rsidRDefault="00FC0270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spacing w:val="44"/>
                <w:w w:val="94"/>
                <w:kern w:val="0"/>
                <w:sz w:val="18"/>
                <w:szCs w:val="18"/>
                <w:fitText w:val="1200" w:id="-1747683328"/>
              </w:rPr>
              <w:t>市区町村</w:t>
            </w:r>
            <w:r w:rsidRPr="00E135D1">
              <w:rPr>
                <w:rFonts w:ascii="ＭＳ ゴシック" w:eastAsia="ＭＳ ゴシック" w:hint="eastAsia"/>
                <w:bCs/>
                <w:color w:val="000000"/>
                <w:spacing w:val="2"/>
                <w:w w:val="94"/>
                <w:kern w:val="0"/>
                <w:sz w:val="18"/>
                <w:szCs w:val="18"/>
                <w:fitText w:val="1200" w:id="-1747683328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1FBFBA6F" w14:textId="77777777" w:rsidR="00FC0270" w:rsidRPr="00E135D1" w:rsidRDefault="00FC0270" w:rsidP="0096613F">
            <w:pPr>
              <w:jc w:val="right"/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 xml:space="preserve">　　　　　　都・道・府・県</w:t>
            </w:r>
          </w:p>
        </w:tc>
        <w:tc>
          <w:tcPr>
            <w:tcW w:w="4408" w:type="dxa"/>
            <w:gridSpan w:val="3"/>
            <w:vAlign w:val="center"/>
          </w:tcPr>
          <w:p w14:paraId="195FE987" w14:textId="77777777" w:rsidR="00FC0270" w:rsidRPr="00E135D1" w:rsidRDefault="00FC0270" w:rsidP="0096613F">
            <w:pPr>
              <w:jc w:val="right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Cs w:val="21"/>
              </w:rPr>
              <w:t>区・市・町・村</w:t>
            </w:r>
          </w:p>
        </w:tc>
      </w:tr>
      <w:tr w:rsidR="00FC0270" w:rsidRPr="00E135D1" w14:paraId="592BE8B5" w14:textId="77777777" w:rsidTr="0096613F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8A6950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担当部署</w:t>
            </w:r>
          </w:p>
        </w:tc>
        <w:tc>
          <w:tcPr>
            <w:tcW w:w="3639" w:type="dxa"/>
            <w:gridSpan w:val="5"/>
            <w:vAlign w:val="center"/>
          </w:tcPr>
          <w:p w14:paraId="37F71F45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E7761A0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担当者</w:t>
            </w:r>
          </w:p>
        </w:tc>
        <w:tc>
          <w:tcPr>
            <w:tcW w:w="2795" w:type="dxa"/>
            <w:vAlign w:val="center"/>
          </w:tcPr>
          <w:p w14:paraId="64E8FC82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FC0270" w:rsidRPr="00E135D1" w14:paraId="68A31663" w14:textId="77777777" w:rsidTr="0096613F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048B4DA9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6F2F0111" w14:textId="77777777" w:rsidR="00FC0270" w:rsidRPr="00E135D1" w:rsidRDefault="00FC0270" w:rsidP="0096613F">
            <w:pPr>
              <w:rPr>
                <w:rFonts w:ascii="ＭＳ ゴシック" w:eastAsia="ＭＳ ゴシック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7948DD9C" w14:textId="77777777" w:rsidR="00FC0270" w:rsidRPr="00E135D1" w:rsidRDefault="00FC0270" w:rsidP="0096613F">
            <w:pPr>
              <w:rPr>
                <w:rFonts w:ascii="ＭＳ ゴシック" w:eastAsia="ＭＳ ゴシック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7B6AB45C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47963604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FC0270" w:rsidRPr="00E135D1" w14:paraId="4303CF05" w14:textId="77777777" w:rsidTr="0096613F">
        <w:trPr>
          <w:trHeight w:val="55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39EB31F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0A4AA054" w14:textId="77777777" w:rsidR="00FC0270" w:rsidRPr="00E135D1" w:rsidRDefault="00FC0270" w:rsidP="0096613F">
            <w:pPr>
              <w:ind w:leftChars="-42" w:left="-84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6BF577DA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bCs/>
                <w:color w:val="000000"/>
                <w:spacing w:val="-12"/>
                <w:w w:val="90"/>
              </w:rPr>
            </w:pPr>
          </w:p>
        </w:tc>
      </w:tr>
      <w:tr w:rsidR="00FC0270" w:rsidRPr="00E135D1" w14:paraId="0E7E75FF" w14:textId="77777777" w:rsidTr="0096613F">
        <w:trPr>
          <w:trHeight w:val="782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429D128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534992F1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971638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73C470C" w14:textId="77777777" w:rsidR="00FC0270" w:rsidRPr="00E135D1" w:rsidRDefault="00FC0270" w:rsidP="0096613F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</w:tbl>
    <w:p w14:paraId="24817AED" w14:textId="77777777" w:rsidR="00FC0270" w:rsidRPr="00E135D1" w:rsidRDefault="00FC0270" w:rsidP="00FC0270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FC0270" w:rsidRPr="00E135D1" w14:paraId="20C6EF4F" w14:textId="77777777" w:rsidTr="0096613F">
        <w:trPr>
          <w:trHeight w:val="1551"/>
        </w:trPr>
        <w:tc>
          <w:tcPr>
            <w:tcW w:w="1526" w:type="dxa"/>
            <w:vAlign w:val="center"/>
          </w:tcPr>
          <w:p w14:paraId="16558DEC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活動内容</w:t>
            </w:r>
          </w:p>
          <w:p w14:paraId="6B325692" w14:textId="77777777" w:rsidR="00FC0270" w:rsidRPr="00E135D1" w:rsidRDefault="00FC0270" w:rsidP="0096613F">
            <w:pPr>
              <w:spacing w:line="240" w:lineRule="exac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（※活動報告の場合は必ず記載。具体的に記載してください。）</w:t>
            </w:r>
          </w:p>
        </w:tc>
        <w:tc>
          <w:tcPr>
            <w:tcW w:w="7938" w:type="dxa"/>
          </w:tcPr>
          <w:p w14:paraId="053015F4" w14:textId="77777777" w:rsidR="00FC0270" w:rsidRPr="00E135D1" w:rsidRDefault="00FC0270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0AD76FFC" w14:textId="77777777" w:rsidR="00FC0270" w:rsidRPr="00E135D1" w:rsidRDefault="00FC0270" w:rsidP="00FC0270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05EFD890" w14:textId="77777777" w:rsidR="00FC0270" w:rsidRPr="00E135D1" w:rsidRDefault="00FC0270" w:rsidP="00FC0270">
      <w:pPr>
        <w:jc w:val="left"/>
        <w:rPr>
          <w:rFonts w:ascii="ＭＳ ゴシック" w:eastAsia="ＭＳ ゴシック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★活動報告の場合は、活動内容の詳細（書式自由）、参考となる資料等を必ずこの応募票に添付してください。</w:t>
      </w:r>
    </w:p>
    <w:p w14:paraId="5D53C0C3" w14:textId="77777777" w:rsidR="00FC0270" w:rsidRPr="00E135D1" w:rsidRDefault="00FC0270" w:rsidP="00FC0270">
      <w:pPr>
        <w:jc w:val="left"/>
        <w:rPr>
          <w:rFonts w:ascii="ＭＳ ゴシック" w:eastAsia="ＭＳ ゴシック" w:hint="eastAsia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※ 選考結果は、自治体事務局へ送付いたします。</w:t>
      </w:r>
    </w:p>
    <w:p w14:paraId="7116D85F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応募作品は返却しません。</w:t>
      </w:r>
    </w:p>
    <w:p w14:paraId="1477A50F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4D03DD55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 xml:space="preserve">※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1"/>
          <w:szCs w:val="21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等が公表されます。</w:t>
      </w:r>
    </w:p>
    <w:p w14:paraId="284ED827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（上記公表が不可である場合、応募はご遠慮ください。）</w:t>
      </w:r>
    </w:p>
    <w:p w14:paraId="73C71493" w14:textId="77777777" w:rsidR="00FC0270" w:rsidRPr="00E135D1" w:rsidRDefault="00FC0270" w:rsidP="00FC0270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376D4563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760BB5B6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3A4703A6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5163CCF2" w14:textId="77777777" w:rsidR="00FC0270" w:rsidRPr="00E135D1" w:rsidRDefault="00FC0270" w:rsidP="00FC0270">
      <w:pPr>
        <w:spacing w:line="280" w:lineRule="exact"/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7CBA515A" w14:textId="77777777" w:rsidR="00FC0270" w:rsidRPr="00E135D1" w:rsidRDefault="00FC0270" w:rsidP="00FC0270">
      <w:pPr>
        <w:autoSpaceDE w:val="0"/>
        <w:autoSpaceDN w:val="0"/>
        <w:adjustRightInd w:val="0"/>
        <w:spacing w:line="280" w:lineRule="exact"/>
        <w:jc w:val="left"/>
        <w:rPr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市ヶ谷クロスプレイス4F　</w:t>
      </w: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sectPr w:rsidR="00FC0270" w:rsidRPr="00E135D1" w:rsidSect="00FB5F3E">
      <w:pgSz w:w="11906" w:h="16838" w:code="9"/>
      <w:pgMar w:top="851" w:right="1247" w:bottom="851" w:left="1247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3FCC" w14:textId="77777777" w:rsidR="00DD0EAB" w:rsidRDefault="00DD0EAB" w:rsidP="00212869">
      <w:r>
        <w:separator/>
      </w:r>
    </w:p>
  </w:endnote>
  <w:endnote w:type="continuationSeparator" w:id="0">
    <w:p w14:paraId="5171A6C1" w14:textId="77777777" w:rsidR="00DD0EAB" w:rsidRDefault="00DD0EAB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E40D" w14:textId="77777777" w:rsidR="00DD0EAB" w:rsidRDefault="00DD0EAB" w:rsidP="00212869">
      <w:r>
        <w:separator/>
      </w:r>
    </w:p>
  </w:footnote>
  <w:footnote w:type="continuationSeparator" w:id="0">
    <w:p w14:paraId="6A9E5865" w14:textId="77777777" w:rsidR="00DD0EAB" w:rsidRDefault="00DD0EAB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 w16cid:durableId="1873609825">
    <w:abstractNumId w:val="0"/>
  </w:num>
  <w:num w:numId="2" w16cid:durableId="685443249">
    <w:abstractNumId w:val="2"/>
  </w:num>
  <w:num w:numId="3" w16cid:durableId="32625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0C41"/>
    <w:rsid w:val="000E1973"/>
    <w:rsid w:val="000F17BE"/>
    <w:rsid w:val="000F1A78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81C14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56C5C"/>
    <w:rsid w:val="00262DE7"/>
    <w:rsid w:val="00291DC9"/>
    <w:rsid w:val="002A629F"/>
    <w:rsid w:val="002B04D4"/>
    <w:rsid w:val="002B3320"/>
    <w:rsid w:val="002C0C8A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6DE5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1C53"/>
    <w:rsid w:val="00994DAD"/>
    <w:rsid w:val="00994E57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15C7"/>
    <w:rsid w:val="00AA33A7"/>
    <w:rsid w:val="00AA3631"/>
    <w:rsid w:val="00AB196B"/>
    <w:rsid w:val="00AC5EBC"/>
    <w:rsid w:val="00AD4BCE"/>
    <w:rsid w:val="00AE00A1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800E7"/>
    <w:rsid w:val="00C80ACC"/>
    <w:rsid w:val="00CA15F1"/>
    <w:rsid w:val="00CA248C"/>
    <w:rsid w:val="00CB0902"/>
    <w:rsid w:val="00CB3BAD"/>
    <w:rsid w:val="00CB5210"/>
    <w:rsid w:val="00CD1336"/>
    <w:rsid w:val="00CE1038"/>
    <w:rsid w:val="00CE2FA5"/>
    <w:rsid w:val="00D16F1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D0EAB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656D4"/>
    <w:rsid w:val="00F73167"/>
    <w:rsid w:val="00F83035"/>
    <w:rsid w:val="00F83188"/>
    <w:rsid w:val="00F930DC"/>
    <w:rsid w:val="00F95F80"/>
    <w:rsid w:val="00FA61E3"/>
    <w:rsid w:val="00FB425D"/>
    <w:rsid w:val="00FB5F3E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E03D3"/>
  <w15:chartTrackingRefBased/>
  <w15:docId w15:val="{0082AE42-7044-4038-9CD6-DA60C80F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746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Tsuchiya</cp:lastModifiedBy>
  <cp:revision>3</cp:revision>
  <cp:lastPrinted>2022-10-19T02:26:00Z</cp:lastPrinted>
  <dcterms:created xsi:type="dcterms:W3CDTF">2022-10-19T09:51:00Z</dcterms:created>
  <dcterms:modified xsi:type="dcterms:W3CDTF">2022-10-19T09:53:00Z</dcterms:modified>
</cp:coreProperties>
</file>