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34623" w14:textId="53B691EB" w:rsidR="00AA3631" w:rsidRPr="00E135D1" w:rsidRDefault="000A5477" w:rsidP="004B372F">
      <w:pPr>
        <w:spacing w:line="440" w:lineRule="exact"/>
        <w:jc w:val="center"/>
        <w:rPr>
          <w:rFonts w:hAnsi="ＭＳ Ｐゴシック"/>
          <w:color w:val="000000"/>
          <w:sz w:val="36"/>
          <w:szCs w:val="36"/>
        </w:rPr>
      </w:pPr>
      <w:r w:rsidRPr="00E135D1">
        <w:rPr>
          <w:rFonts w:ascii="Century" w:eastAsia="ＭＳ 明朝" w:hAnsi="Century"/>
          <w:color w:val="000000"/>
          <w:sz w:val="34"/>
          <w:szCs w:val="34"/>
        </w:rPr>
        <w:t>A.</w:t>
      </w:r>
      <w:r w:rsidR="00AA3631" w:rsidRPr="00E135D1">
        <w:rPr>
          <w:rFonts w:hAnsi="ＭＳ Ｐゴシック" w:hint="eastAsia"/>
          <w:color w:val="000000"/>
          <w:sz w:val="34"/>
          <w:szCs w:val="34"/>
        </w:rPr>
        <w:t>キッズサポーターによる</w:t>
      </w:r>
      <w:r w:rsidR="00825CD0" w:rsidRPr="00E135D1">
        <w:rPr>
          <w:rFonts w:hAnsi="ＭＳ Ｐゴシック" w:hint="eastAsia"/>
          <w:color w:val="000000"/>
          <w:sz w:val="34"/>
          <w:szCs w:val="34"/>
        </w:rPr>
        <w:t>認知症への理解をテーマとする</w:t>
      </w:r>
      <w:r w:rsidR="006E5D9D" w:rsidRPr="00E135D1">
        <w:rPr>
          <w:rFonts w:hAnsi="ＭＳ Ｐゴシック" w:hint="eastAsia"/>
          <w:color w:val="000000"/>
          <w:sz w:val="34"/>
          <w:szCs w:val="34"/>
        </w:rPr>
        <w:t>文芸作品</w:t>
      </w:r>
      <w:r w:rsidR="00AA3631" w:rsidRPr="00E135D1">
        <w:rPr>
          <w:rFonts w:hAnsi="ＭＳ Ｐゴシック" w:hint="eastAsia"/>
          <w:color w:val="000000"/>
          <w:sz w:val="36"/>
          <w:szCs w:val="36"/>
        </w:rPr>
        <w:t>応募票</w:t>
      </w:r>
    </w:p>
    <w:p w14:paraId="31B68EA6" w14:textId="77777777" w:rsidR="00AA3631" w:rsidRPr="00E135D1" w:rsidRDefault="00AA3631" w:rsidP="00AA3631">
      <w:pPr>
        <w:jc w:val="center"/>
        <w:rPr>
          <w:rFonts w:ascii="ＭＳ ゴシック" w:eastAsia="ＭＳ ゴシック"/>
          <w:color w:val="000000"/>
          <w:sz w:val="32"/>
          <w:szCs w:val="32"/>
        </w:rPr>
      </w:pPr>
      <w:r w:rsidRPr="00E135D1">
        <w:rPr>
          <w:rFonts w:hAnsi="ＭＳ Ｐゴシック" w:hint="eastAsia"/>
          <w:color w:val="000000"/>
          <w:sz w:val="32"/>
          <w:szCs w:val="32"/>
        </w:rPr>
        <w:t>〈</w:t>
      </w:r>
      <w:r w:rsidRPr="00E135D1">
        <w:rPr>
          <w:rFonts w:hAnsi="ＭＳ Ｐゴシック" w:hint="eastAsia"/>
          <w:color w:val="000000"/>
          <w:sz w:val="32"/>
          <w:szCs w:val="32"/>
          <w:u w:val="single"/>
        </w:rPr>
        <w:t>自治体事務局から</w:t>
      </w:r>
      <w:r w:rsidRPr="00E135D1">
        <w:rPr>
          <w:rFonts w:hAnsi="ＭＳ Ｐゴシック" w:hint="eastAsia"/>
          <w:color w:val="000000"/>
          <w:sz w:val="32"/>
          <w:szCs w:val="32"/>
        </w:rPr>
        <w:t>送付する場合に使用〉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371"/>
      </w:tblGrid>
      <w:tr w:rsidR="005533DF" w:rsidRPr="00E135D1" w14:paraId="5B16267A" w14:textId="77777777" w:rsidTr="005533DF">
        <w:trPr>
          <w:trHeight w:val="736"/>
        </w:trPr>
        <w:tc>
          <w:tcPr>
            <w:tcW w:w="2093" w:type="dxa"/>
            <w:vAlign w:val="center"/>
          </w:tcPr>
          <w:p w14:paraId="438B394A" w14:textId="77777777" w:rsidR="005533DF" w:rsidRPr="00E135D1" w:rsidRDefault="005533DF" w:rsidP="005533DF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bookmarkStart w:id="0" w:name="_Hlk78290134"/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作品種類</w:t>
            </w:r>
          </w:p>
          <w:p w14:paraId="4F21B48F" w14:textId="77777777" w:rsidR="005533DF" w:rsidRPr="00E135D1" w:rsidRDefault="005533DF" w:rsidP="005533DF">
            <w:pPr>
              <w:jc w:val="center"/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  <w:t>（○をつける）</w:t>
            </w:r>
          </w:p>
        </w:tc>
        <w:tc>
          <w:tcPr>
            <w:tcW w:w="7371" w:type="dxa"/>
            <w:vAlign w:val="center"/>
          </w:tcPr>
          <w:p w14:paraId="5B18A245" w14:textId="2558F4BE" w:rsidR="005533DF" w:rsidRPr="00E135D1" w:rsidRDefault="0001067E" w:rsidP="005533DF">
            <w:pPr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</w:pP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="005533DF"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作文、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="005533DF"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詩、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="005533DF"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俳句・</w:t>
            </w:r>
            <w:r w:rsidR="002C0C8A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川柳・</w:t>
            </w:r>
            <w:r w:rsidR="005533DF"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標語、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="005533DF"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短歌</w:t>
            </w:r>
          </w:p>
        </w:tc>
      </w:tr>
      <w:bookmarkEnd w:id="0"/>
      <w:tr w:rsidR="00AA3631" w:rsidRPr="00E135D1" w14:paraId="73EF05C3" w14:textId="77777777" w:rsidTr="00386751">
        <w:trPr>
          <w:trHeight w:val="1050"/>
        </w:trPr>
        <w:tc>
          <w:tcPr>
            <w:tcW w:w="2093" w:type="dxa"/>
            <w:vAlign w:val="center"/>
          </w:tcPr>
          <w:p w14:paraId="7BCF085C" w14:textId="77777777" w:rsidR="00825CD0" w:rsidRPr="00E135D1" w:rsidRDefault="00AA3631" w:rsidP="00386751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題</w:t>
            </w:r>
            <w:r w:rsidR="00825CD0"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 xml:space="preserve">　　</w:t>
            </w: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名</w:t>
            </w:r>
          </w:p>
          <w:p w14:paraId="50809CCB" w14:textId="77777777" w:rsidR="00AA3631" w:rsidRPr="00E135D1" w:rsidRDefault="00825CD0" w:rsidP="00386751">
            <w:pPr>
              <w:jc w:val="center"/>
              <w:rPr>
                <w:rFonts w:ascii="ＭＳ ゴシック" w:eastAsia="ＭＳ ゴシック" w:hint="eastAsia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color w:val="000000"/>
                <w:w w:val="60"/>
                <w:kern w:val="0"/>
                <w:sz w:val="20"/>
                <w:szCs w:val="20"/>
                <w:fitText w:val="1700" w:id="-1747791359"/>
              </w:rPr>
              <w:t>（作文・詩の場合</w:t>
            </w:r>
            <w:r w:rsidR="000A5477">
              <w:rPr>
                <w:rFonts w:ascii="ＭＳ ゴシック" w:eastAsia="ＭＳ ゴシック" w:hint="eastAsia"/>
                <w:color w:val="000000"/>
                <w:w w:val="60"/>
                <w:kern w:val="0"/>
                <w:sz w:val="20"/>
                <w:szCs w:val="20"/>
                <w:fitText w:val="1700" w:id="-1747791359"/>
              </w:rPr>
              <w:t>は必ず明記</w:t>
            </w:r>
            <w:r>
              <w:rPr>
                <w:rFonts w:ascii="ＭＳ ゴシック" w:eastAsia="ＭＳ ゴシック" w:hint="eastAsia"/>
                <w:color w:val="000000"/>
                <w:spacing w:val="10"/>
                <w:w w:val="60"/>
                <w:kern w:val="0"/>
                <w:sz w:val="20"/>
                <w:szCs w:val="20"/>
                <w:fitText w:val="1700" w:id="-1747791359"/>
              </w:rPr>
              <w:t>）</w:t>
            </w:r>
          </w:p>
        </w:tc>
        <w:tc>
          <w:tcPr>
            <w:tcW w:w="7371" w:type="dxa"/>
            <w:vAlign w:val="center"/>
          </w:tcPr>
          <w:p w14:paraId="710BFCD2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 xml:space="preserve">　　　　　　　　　　　　　</w:t>
            </w:r>
          </w:p>
        </w:tc>
      </w:tr>
      <w:tr w:rsidR="00AA3631" w:rsidRPr="00E135D1" w14:paraId="2948F561" w14:textId="77777777" w:rsidTr="00386751">
        <w:trPr>
          <w:trHeight w:val="392"/>
        </w:trPr>
        <w:tc>
          <w:tcPr>
            <w:tcW w:w="2093" w:type="dxa"/>
            <w:vMerge w:val="restart"/>
            <w:vAlign w:val="center"/>
          </w:tcPr>
          <w:p w14:paraId="33BD053F" w14:textId="77777777" w:rsidR="00AA3631" w:rsidRPr="00E135D1" w:rsidRDefault="00AA3631" w:rsidP="00386751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応募者氏名</w:t>
            </w:r>
          </w:p>
        </w:tc>
        <w:tc>
          <w:tcPr>
            <w:tcW w:w="7371" w:type="dxa"/>
            <w:vAlign w:val="center"/>
          </w:tcPr>
          <w:p w14:paraId="757F2204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1"/>
                <w:szCs w:val="21"/>
              </w:rPr>
              <w:t>（ふりがな）</w:t>
            </w:r>
          </w:p>
        </w:tc>
      </w:tr>
      <w:tr w:rsidR="00AA3631" w:rsidRPr="00E135D1" w14:paraId="7ED54679" w14:textId="77777777" w:rsidTr="00386751">
        <w:trPr>
          <w:trHeight w:val="710"/>
        </w:trPr>
        <w:tc>
          <w:tcPr>
            <w:tcW w:w="2093" w:type="dxa"/>
            <w:vMerge/>
          </w:tcPr>
          <w:p w14:paraId="6EFA62E0" w14:textId="77777777" w:rsidR="00AA3631" w:rsidRPr="00E135D1" w:rsidRDefault="00AA3631" w:rsidP="00386751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6B02702" w14:textId="77777777" w:rsidR="00AA3631" w:rsidRPr="00E135D1" w:rsidRDefault="00AA3631" w:rsidP="00386751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</w:p>
        </w:tc>
      </w:tr>
      <w:tr w:rsidR="00AA3631" w:rsidRPr="00E135D1" w14:paraId="167B7D2B" w14:textId="77777777" w:rsidTr="00386751">
        <w:trPr>
          <w:trHeight w:val="852"/>
        </w:trPr>
        <w:tc>
          <w:tcPr>
            <w:tcW w:w="2093" w:type="dxa"/>
            <w:vAlign w:val="center"/>
          </w:tcPr>
          <w:p w14:paraId="56FD8C7D" w14:textId="77777777" w:rsidR="00AA3631" w:rsidRPr="00E135D1" w:rsidRDefault="00AA3631" w:rsidP="00386751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学校名</w:t>
            </w:r>
          </w:p>
        </w:tc>
        <w:tc>
          <w:tcPr>
            <w:tcW w:w="7371" w:type="dxa"/>
            <w:vAlign w:val="center"/>
          </w:tcPr>
          <w:p w14:paraId="58036D0D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 xml:space="preserve">　　　　　　　立　　　　　　小・中・高等学校　　　　　　　年</w:t>
            </w:r>
          </w:p>
        </w:tc>
      </w:tr>
    </w:tbl>
    <w:p w14:paraId="1A7D8E40" w14:textId="77777777" w:rsidR="00AA3631" w:rsidRPr="00E135D1" w:rsidRDefault="00AA3631" w:rsidP="00AA3631">
      <w:pPr>
        <w:jc w:val="center"/>
        <w:rPr>
          <w:rFonts w:ascii="ＭＳ ゴシック" w:eastAsia="ＭＳ ゴシック" w:hint="eastAsia"/>
          <w:color w:val="000000"/>
          <w:sz w:val="24"/>
          <w:szCs w:val="24"/>
        </w:rPr>
      </w:pPr>
    </w:p>
    <w:p w14:paraId="5DC6E67E" w14:textId="77777777" w:rsidR="00AA3631" w:rsidRPr="00E135D1" w:rsidRDefault="00AA3631" w:rsidP="00AA3631">
      <w:pPr>
        <w:jc w:val="left"/>
        <w:rPr>
          <w:rFonts w:ascii="ＭＳ ゴシック" w:eastAsia="ＭＳ ゴシック" w:hint="eastAsia"/>
          <w:color w:val="000000"/>
          <w:sz w:val="24"/>
          <w:szCs w:val="24"/>
        </w:rPr>
      </w:pPr>
      <w:r w:rsidRPr="00E135D1">
        <w:rPr>
          <w:rFonts w:ascii="ＭＳ ゴシック" w:eastAsia="ＭＳ ゴシック" w:hint="eastAsia"/>
          <w:color w:val="000000"/>
          <w:sz w:val="24"/>
          <w:szCs w:val="24"/>
        </w:rPr>
        <w:t>応募自治体事務局情報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549"/>
        <w:gridCol w:w="186"/>
        <w:gridCol w:w="93"/>
        <w:gridCol w:w="1728"/>
        <w:gridCol w:w="1083"/>
        <w:gridCol w:w="519"/>
        <w:gridCol w:w="1094"/>
        <w:gridCol w:w="2795"/>
      </w:tblGrid>
      <w:tr w:rsidR="00AA3631" w:rsidRPr="00E135D1" w14:paraId="68B5E64D" w14:textId="77777777" w:rsidTr="00386751">
        <w:trPr>
          <w:trHeight w:val="762"/>
        </w:trPr>
        <w:tc>
          <w:tcPr>
            <w:tcW w:w="1417" w:type="dxa"/>
            <w:vAlign w:val="center"/>
          </w:tcPr>
          <w:p w14:paraId="32856749" w14:textId="77777777" w:rsidR="00AA3631" w:rsidRPr="00E135D1" w:rsidRDefault="00AA3631" w:rsidP="00386751">
            <w:pPr>
              <w:spacing w:line="0" w:lineRule="atLeast"/>
              <w:jc w:val="center"/>
              <w:rPr>
                <w:rFonts w:ascii="ＭＳ ゴシック" w:eastAsia="ＭＳ ゴシック" w:hint="eastAsia"/>
                <w:b/>
                <w:color w:val="000000"/>
                <w:w w:val="9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  <w:w w:val="90"/>
              </w:rPr>
              <w:t>都道府県</w:t>
            </w:r>
          </w:p>
          <w:p w14:paraId="42D82A7E" w14:textId="77777777" w:rsidR="00AA3631" w:rsidRPr="00E135D1" w:rsidRDefault="00AA3631" w:rsidP="00386751">
            <w:pPr>
              <w:spacing w:line="0" w:lineRule="atLeast"/>
              <w:jc w:val="center"/>
              <w:rPr>
                <w:rFonts w:ascii="ＭＳ ゴシック" w:eastAsia="ＭＳ ゴシック" w:hint="eastAsia"/>
                <w:b/>
                <w:color w:val="000000"/>
                <w:w w:val="90"/>
                <w:sz w:val="20"/>
                <w:szCs w:val="2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  <w:w w:val="90"/>
                <w:sz w:val="20"/>
                <w:szCs w:val="20"/>
              </w:rPr>
              <w:t>または</w:t>
            </w:r>
          </w:p>
          <w:p w14:paraId="79E30ED8" w14:textId="77777777" w:rsidR="00AA3631" w:rsidRPr="00E135D1" w:rsidRDefault="00AA3631" w:rsidP="00386751">
            <w:pPr>
              <w:spacing w:line="0" w:lineRule="atLeast"/>
              <w:jc w:val="center"/>
              <w:rPr>
                <w:rFonts w:ascii="ＭＳ ゴシック" w:eastAsia="ＭＳ ゴシック" w:hint="eastAsia"/>
                <w:b/>
                <w:color w:val="000000"/>
                <w:w w:val="9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  <w:spacing w:val="20"/>
                <w:w w:val="94"/>
                <w:kern w:val="0"/>
                <w:fitText w:val="1200" w:id="2029273088"/>
              </w:rPr>
              <w:t>市区町村</w:t>
            </w:r>
            <w:r w:rsidRPr="00E135D1">
              <w:rPr>
                <w:rFonts w:ascii="ＭＳ ゴシック" w:eastAsia="ＭＳ ゴシック" w:hint="eastAsia"/>
                <w:b/>
                <w:color w:val="000000"/>
                <w:spacing w:val="-2"/>
                <w:w w:val="94"/>
                <w:kern w:val="0"/>
                <w:fitText w:val="1200" w:id="2029273088"/>
              </w:rPr>
              <w:t>名</w:t>
            </w:r>
          </w:p>
        </w:tc>
        <w:tc>
          <w:tcPr>
            <w:tcW w:w="3639" w:type="dxa"/>
            <w:gridSpan w:val="5"/>
            <w:vAlign w:val="center"/>
          </w:tcPr>
          <w:p w14:paraId="16BD63F7" w14:textId="77777777" w:rsidR="00AA3631" w:rsidRPr="00E135D1" w:rsidRDefault="00AA3631" w:rsidP="00386751">
            <w:pPr>
              <w:jc w:val="right"/>
              <w:rPr>
                <w:rFonts w:ascii="ＭＳ ゴシック" w:eastAsia="ＭＳ ゴシック" w:hint="eastAsia"/>
                <w:color w:val="000000"/>
              </w:rPr>
            </w:pPr>
            <w:r w:rsidRPr="00E135D1">
              <w:rPr>
                <w:rFonts w:ascii="ＭＳ ゴシック" w:eastAsia="ＭＳ ゴシック" w:hint="eastAsia"/>
                <w:color w:val="000000"/>
              </w:rPr>
              <w:t xml:space="preserve">　　　　　　都・道・府・県</w:t>
            </w:r>
          </w:p>
        </w:tc>
        <w:tc>
          <w:tcPr>
            <w:tcW w:w="4408" w:type="dxa"/>
            <w:gridSpan w:val="3"/>
            <w:vAlign w:val="center"/>
          </w:tcPr>
          <w:p w14:paraId="7AB0B8FE" w14:textId="77777777" w:rsidR="00AA3631" w:rsidRPr="00E135D1" w:rsidRDefault="00AA3631" w:rsidP="00386751">
            <w:pPr>
              <w:jc w:val="right"/>
              <w:rPr>
                <w:rFonts w:ascii="ＭＳ ゴシック" w:eastAsia="ＭＳ ゴシック" w:hint="eastAsia"/>
                <w:color w:val="000000"/>
                <w:sz w:val="16"/>
                <w:szCs w:val="16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Cs w:val="21"/>
              </w:rPr>
              <w:t>区・市・町・村</w:t>
            </w:r>
          </w:p>
        </w:tc>
      </w:tr>
      <w:tr w:rsidR="00AA3631" w:rsidRPr="00E135D1" w14:paraId="3B15E067" w14:textId="77777777" w:rsidTr="00386751">
        <w:trPr>
          <w:trHeight w:val="490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55105E5" w14:textId="77777777" w:rsidR="00AA3631" w:rsidRPr="00E135D1" w:rsidRDefault="00AA3631" w:rsidP="00386751">
            <w:pPr>
              <w:jc w:val="center"/>
              <w:rPr>
                <w:rFonts w:ascii="ＭＳ ゴシック" w:eastAsia="ＭＳ ゴシック" w:hint="eastAsia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担当部署</w:t>
            </w:r>
          </w:p>
        </w:tc>
        <w:tc>
          <w:tcPr>
            <w:tcW w:w="3639" w:type="dxa"/>
            <w:gridSpan w:val="5"/>
            <w:vAlign w:val="center"/>
          </w:tcPr>
          <w:p w14:paraId="305BE794" w14:textId="77777777" w:rsidR="00AA3631" w:rsidRPr="00E135D1" w:rsidRDefault="00AA3631" w:rsidP="00386751">
            <w:pPr>
              <w:jc w:val="center"/>
              <w:rPr>
                <w:rFonts w:ascii="ＭＳ ゴシック" w:eastAsia="ＭＳ ゴシック" w:hint="eastAsia"/>
                <w:color w:val="000000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50CFD3E2" w14:textId="77777777" w:rsidR="00AA3631" w:rsidRPr="00E135D1" w:rsidRDefault="00AA3631" w:rsidP="00386751">
            <w:pPr>
              <w:jc w:val="center"/>
              <w:rPr>
                <w:rFonts w:ascii="ＭＳ ゴシック" w:eastAsia="ＭＳ ゴシック" w:hint="eastAsia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担当者</w:t>
            </w:r>
          </w:p>
        </w:tc>
        <w:tc>
          <w:tcPr>
            <w:tcW w:w="2795" w:type="dxa"/>
            <w:vAlign w:val="center"/>
          </w:tcPr>
          <w:p w14:paraId="50006B01" w14:textId="77777777" w:rsidR="00AA3631" w:rsidRPr="00E135D1" w:rsidRDefault="00AA3631" w:rsidP="00386751">
            <w:pPr>
              <w:jc w:val="center"/>
              <w:rPr>
                <w:rFonts w:ascii="ＭＳ ゴシック" w:eastAsia="ＭＳ ゴシック" w:hint="eastAsia"/>
                <w:color w:val="000000"/>
              </w:rPr>
            </w:pPr>
          </w:p>
        </w:tc>
      </w:tr>
      <w:tr w:rsidR="00AA3631" w:rsidRPr="00E135D1" w14:paraId="4DA016F2" w14:textId="77777777" w:rsidTr="00386751">
        <w:trPr>
          <w:trHeight w:val="554"/>
        </w:trPr>
        <w:tc>
          <w:tcPr>
            <w:tcW w:w="1417" w:type="dxa"/>
            <w:tcBorders>
              <w:bottom w:val="nil"/>
            </w:tcBorders>
            <w:vAlign w:val="center"/>
          </w:tcPr>
          <w:p w14:paraId="514E9D7E" w14:textId="77777777" w:rsidR="00AA3631" w:rsidRPr="00E135D1" w:rsidRDefault="00AA3631" w:rsidP="00386751">
            <w:pPr>
              <w:jc w:val="center"/>
              <w:rPr>
                <w:rFonts w:ascii="ＭＳ ゴシック" w:eastAsia="ＭＳ ゴシック" w:hint="eastAsia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連絡先</w:t>
            </w:r>
          </w:p>
        </w:tc>
        <w:tc>
          <w:tcPr>
            <w:tcW w:w="549" w:type="dxa"/>
            <w:vAlign w:val="center"/>
          </w:tcPr>
          <w:p w14:paraId="4FFCCEF4" w14:textId="77777777" w:rsidR="00AA3631" w:rsidRPr="00E135D1" w:rsidRDefault="00AA3631" w:rsidP="00386751">
            <w:pPr>
              <w:rPr>
                <w:rFonts w:ascii="ＭＳ ゴシック" w:eastAsia="ＭＳ ゴシック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TEL</w:t>
            </w:r>
          </w:p>
        </w:tc>
        <w:tc>
          <w:tcPr>
            <w:tcW w:w="3090" w:type="dxa"/>
            <w:gridSpan w:val="4"/>
            <w:vAlign w:val="center"/>
          </w:tcPr>
          <w:p w14:paraId="309C3ADC" w14:textId="77777777" w:rsidR="00AA3631" w:rsidRPr="00E135D1" w:rsidRDefault="00AA3631" w:rsidP="00386751">
            <w:pPr>
              <w:rPr>
                <w:rFonts w:ascii="ＭＳ ゴシック" w:eastAsia="ＭＳ ゴシック"/>
                <w:color w:val="000000"/>
              </w:rPr>
            </w:pPr>
          </w:p>
        </w:tc>
        <w:tc>
          <w:tcPr>
            <w:tcW w:w="519" w:type="dxa"/>
            <w:vAlign w:val="center"/>
          </w:tcPr>
          <w:p w14:paraId="748AEA0D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FAX</w:t>
            </w:r>
          </w:p>
        </w:tc>
        <w:tc>
          <w:tcPr>
            <w:tcW w:w="3889" w:type="dxa"/>
            <w:gridSpan w:val="2"/>
            <w:vAlign w:val="center"/>
          </w:tcPr>
          <w:p w14:paraId="1041F6A7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color w:val="000000"/>
              </w:rPr>
            </w:pPr>
          </w:p>
        </w:tc>
      </w:tr>
      <w:tr w:rsidR="00AA3631" w:rsidRPr="00E135D1" w14:paraId="0ED17201" w14:textId="77777777" w:rsidTr="00386751">
        <w:trPr>
          <w:trHeight w:val="551"/>
        </w:trPr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119D1730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color w:val="000000"/>
              </w:rPr>
            </w:pPr>
          </w:p>
        </w:tc>
        <w:tc>
          <w:tcPr>
            <w:tcW w:w="828" w:type="dxa"/>
            <w:gridSpan w:val="3"/>
            <w:vAlign w:val="center"/>
          </w:tcPr>
          <w:p w14:paraId="528F34AC" w14:textId="77777777" w:rsidR="00AA3631" w:rsidRPr="00E135D1" w:rsidRDefault="00AA3631" w:rsidP="00386751">
            <w:pPr>
              <w:ind w:leftChars="-42" w:left="-84"/>
              <w:rPr>
                <w:rFonts w:ascii="ＭＳ ゴシック" w:eastAsia="ＭＳ ゴシック" w:hint="eastAsia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e-Mail</w:t>
            </w:r>
          </w:p>
        </w:tc>
        <w:tc>
          <w:tcPr>
            <w:tcW w:w="7219" w:type="dxa"/>
            <w:gridSpan w:val="5"/>
            <w:vAlign w:val="center"/>
          </w:tcPr>
          <w:p w14:paraId="5AE49914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color w:val="000000"/>
                <w:spacing w:val="-12"/>
                <w:w w:val="90"/>
              </w:rPr>
            </w:pPr>
          </w:p>
        </w:tc>
      </w:tr>
      <w:tr w:rsidR="00AA3631" w:rsidRPr="00E135D1" w14:paraId="483A4F36" w14:textId="77777777" w:rsidTr="00386751">
        <w:trPr>
          <w:trHeight w:val="782"/>
        </w:trPr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140F4CC2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  <w:vAlign w:val="center"/>
          </w:tcPr>
          <w:p w14:paraId="2A007164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b/>
                <w:color w:val="000000"/>
                <w:sz w:val="20"/>
                <w:szCs w:val="2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E0AC4AB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color w:val="000000"/>
              </w:rPr>
            </w:pPr>
            <w:r w:rsidRPr="00E135D1">
              <w:rPr>
                <w:rFonts w:ascii="ＭＳ ゴシック" w:eastAsia="ＭＳ ゴシック" w:hint="eastAsia"/>
                <w:color w:val="000000"/>
              </w:rPr>
              <w:t>〒</w:t>
            </w:r>
          </w:p>
        </w:tc>
        <w:tc>
          <w:tcPr>
            <w:tcW w:w="5491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2E27CEEE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color w:val="000000"/>
              </w:rPr>
            </w:pPr>
          </w:p>
        </w:tc>
      </w:tr>
    </w:tbl>
    <w:p w14:paraId="7FFDA0C8" w14:textId="77777777" w:rsidR="00AA3631" w:rsidRPr="00E135D1" w:rsidRDefault="00AA3631" w:rsidP="00AA3631">
      <w:pPr>
        <w:jc w:val="center"/>
        <w:rPr>
          <w:rFonts w:ascii="ＭＳ ゴシック" w:eastAsia="ＭＳ ゴシック" w:hint="eastAsia"/>
          <w:color w:val="000000"/>
          <w:sz w:val="24"/>
          <w:szCs w:val="24"/>
        </w:rPr>
      </w:pPr>
    </w:p>
    <w:p w14:paraId="400E1483" w14:textId="77777777" w:rsidR="00AA3631" w:rsidRPr="00E135D1" w:rsidRDefault="00AA3631" w:rsidP="00AA3631">
      <w:pPr>
        <w:jc w:val="left"/>
        <w:rPr>
          <w:rFonts w:ascii="ＭＳ ゴシック" w:eastAsia="ＭＳ ゴシック" w:hint="eastAsia"/>
          <w:color w:val="000000"/>
          <w:sz w:val="24"/>
          <w:szCs w:val="24"/>
        </w:rPr>
      </w:pPr>
      <w:r w:rsidRPr="00E135D1">
        <w:rPr>
          <w:rFonts w:ascii="ＭＳ ゴシック" w:eastAsia="ＭＳ ゴシック" w:hint="eastAsia"/>
          <w:color w:val="000000"/>
          <w:sz w:val="24"/>
          <w:szCs w:val="24"/>
        </w:rPr>
        <w:t>※ 選考結果は、自治体事務局へ送付いたします。</w:t>
      </w:r>
    </w:p>
    <w:p w14:paraId="7735C92B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7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7" w:hint="eastAsia"/>
          <w:color w:val="000000"/>
          <w:kern w:val="0"/>
          <w:sz w:val="24"/>
          <w:szCs w:val="24"/>
        </w:rPr>
        <w:t>※</w:t>
      </w:r>
      <w:r w:rsidRPr="00E135D1">
        <w:rPr>
          <w:rFonts w:ascii="ＭＳ ゴシック" w:eastAsia="ＭＳ ゴシック" w:cs="HiraMinStdN-W7"/>
          <w:color w:val="000000"/>
          <w:kern w:val="0"/>
          <w:sz w:val="24"/>
          <w:szCs w:val="24"/>
        </w:rPr>
        <w:t xml:space="preserve"> </w:t>
      </w:r>
      <w:r w:rsidRPr="00E135D1">
        <w:rPr>
          <w:rFonts w:ascii="ＭＳ ゴシック" w:eastAsia="ＭＳ ゴシック" w:cs="HiraMinStdN-W7" w:hint="eastAsia"/>
          <w:color w:val="000000"/>
          <w:kern w:val="0"/>
          <w:sz w:val="24"/>
          <w:szCs w:val="24"/>
        </w:rPr>
        <w:t>応募作品は返却しません。</w:t>
      </w:r>
    </w:p>
    <w:p w14:paraId="65735FD2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※</w:t>
      </w:r>
      <w:r w:rsidR="0050325C"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 xml:space="preserve"> 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本表彰の応募票又は作品に記載の個人情報は、本選考の運営に必要な範囲内で利用します。応募者の同意なく、他の目的に利用することはありません。</w:t>
      </w:r>
    </w:p>
    <w:p w14:paraId="162FD608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hint="eastAsia"/>
          <w:color w:val="000000"/>
          <w:sz w:val="24"/>
        </w:rPr>
        <w:t xml:space="preserve">※ 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最</w:t>
      </w:r>
      <w:r w:rsidRPr="00E135D1">
        <w:rPr>
          <w:rFonts w:ascii="ＭＳ ゴシック" w:eastAsia="ＭＳ ゴシック" w:cs="HiraMinStdN-W4"/>
          <w:color w:val="000000"/>
          <w:kern w:val="0"/>
          <w:sz w:val="24"/>
          <w:szCs w:val="24"/>
        </w:rPr>
        <w:t>優秀作品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・優秀作品・佳作として選考された作品については、表彰・報告会で配布される冊子、表彰・報告会に関するマスメディア取材、及び当会ホームページ上に氏名、学校名、</w:t>
      </w:r>
      <w:r w:rsidRPr="00E135D1">
        <w:rPr>
          <w:rFonts w:ascii="ＭＳ ゴシック" w:eastAsia="ＭＳ ゴシック" w:hint="eastAsia"/>
          <w:color w:val="000000"/>
          <w:sz w:val="24"/>
        </w:rPr>
        <w:t>作品名、授賞式の写真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等が公表されます。</w:t>
      </w:r>
    </w:p>
    <w:p w14:paraId="4432A31C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（上記公表が不可である場合、応募はご遠慮ください。）</w:t>
      </w:r>
    </w:p>
    <w:p w14:paraId="65A83778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</w:pPr>
    </w:p>
    <w:p w14:paraId="0164EFAF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送付先：</w:t>
      </w:r>
    </w:p>
    <w:p w14:paraId="184BAE12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全国キャラバン・メイト連絡協議会</w:t>
      </w:r>
    </w:p>
    <w:p w14:paraId="2A61A36F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「キッズサポーターによる作品応募」と明記してください。</w:t>
      </w:r>
    </w:p>
    <w:p w14:paraId="7EC7B5D2" w14:textId="77777777" w:rsidR="00AA3631" w:rsidRPr="00E135D1" w:rsidRDefault="00AA3631" w:rsidP="00AA3631">
      <w:pPr>
        <w:rPr>
          <w:rFonts w:hAnsi="ＭＳ Ｐゴシック" w:hint="eastAsia"/>
          <w:color w:val="000000"/>
        </w:rPr>
      </w:pPr>
      <w:r w:rsidRPr="00E135D1">
        <w:rPr>
          <w:rFonts w:hAnsi="ＭＳ Ｐゴシック" w:hint="eastAsia"/>
          <w:color w:val="000000"/>
        </w:rPr>
        <w:t>〒162-0843</w:t>
      </w:r>
    </w:p>
    <w:p w14:paraId="4E972F57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hAnsi="ＭＳ 明朝" w:hint="eastAsia"/>
          <w:color w:val="000000"/>
        </w:rPr>
      </w:pPr>
      <w:r w:rsidRPr="00E135D1">
        <w:rPr>
          <w:rFonts w:hAnsi="ＭＳ 明朝" w:hint="eastAsia"/>
          <w:color w:val="000000"/>
        </w:rPr>
        <w:t xml:space="preserve">東京都新宿区市谷田町2-7-15 </w:t>
      </w:r>
      <w:r w:rsidR="004B372F" w:rsidRPr="00E135D1">
        <w:rPr>
          <w:rFonts w:hAnsi="ＭＳ 明朝" w:hint="eastAsia"/>
          <w:color w:val="000000"/>
        </w:rPr>
        <w:t>市ヶ谷クロスプレイス</w:t>
      </w:r>
      <w:r w:rsidRPr="00E135D1">
        <w:rPr>
          <w:rFonts w:hAnsi="ＭＳ 明朝" w:hint="eastAsia"/>
          <w:color w:val="000000"/>
        </w:rPr>
        <w:t>4F</w:t>
      </w:r>
    </w:p>
    <w:p w14:paraId="18FFEA02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color w:val="000000"/>
        </w:rPr>
      </w:pPr>
      <w:r w:rsidRPr="00E135D1">
        <w:rPr>
          <w:rFonts w:hint="eastAsia"/>
          <w:color w:val="000000"/>
        </w:rPr>
        <w:t>電話：</w:t>
      </w:r>
      <w:r w:rsidRPr="00E135D1">
        <w:rPr>
          <w:color w:val="000000"/>
        </w:rPr>
        <w:t>03-</w:t>
      </w:r>
      <w:r w:rsidRPr="00E135D1">
        <w:rPr>
          <w:rFonts w:hint="eastAsia"/>
          <w:color w:val="000000"/>
        </w:rPr>
        <w:t>3266-0551</w:t>
      </w:r>
    </w:p>
    <w:p w14:paraId="2CC11A8E" w14:textId="42FD97BC" w:rsidR="00F95D8C" w:rsidRPr="00E135D1" w:rsidRDefault="00F95D8C" w:rsidP="00F95D8C">
      <w:pPr>
        <w:spacing w:line="440" w:lineRule="exact"/>
        <w:rPr>
          <w:rFonts w:hAnsi="ＭＳ 明朝"/>
          <w:color w:val="000000"/>
        </w:rPr>
      </w:pPr>
    </w:p>
    <w:sectPr w:rsidR="00F95D8C" w:rsidRPr="00E135D1" w:rsidSect="00406172">
      <w:pgSz w:w="11906" w:h="16838" w:code="9"/>
      <w:pgMar w:top="851" w:right="1361" w:bottom="851" w:left="1361" w:header="851" w:footer="992" w:gutter="0"/>
      <w:cols w:space="425"/>
      <w:docGrid w:type="linesAndChars" w:linePitch="322" w:charSpace="-4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EE2BB" w14:textId="77777777" w:rsidR="00386CA3" w:rsidRDefault="00386CA3" w:rsidP="00212869">
      <w:r>
        <w:separator/>
      </w:r>
    </w:p>
  </w:endnote>
  <w:endnote w:type="continuationSeparator" w:id="0">
    <w:p w14:paraId="33A44A8B" w14:textId="77777777" w:rsidR="00386CA3" w:rsidRDefault="00386CA3" w:rsidP="0021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iraKakuStdN-W5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MinStdN-W7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MinStdN-W4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BA6D2" w14:textId="77777777" w:rsidR="00386CA3" w:rsidRDefault="00386CA3" w:rsidP="00212869">
      <w:r>
        <w:separator/>
      </w:r>
    </w:p>
  </w:footnote>
  <w:footnote w:type="continuationSeparator" w:id="0">
    <w:p w14:paraId="25A6421D" w14:textId="77777777" w:rsidR="00386CA3" w:rsidRDefault="00386CA3" w:rsidP="0021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11A3"/>
    <w:multiLevelType w:val="hybridMultilevel"/>
    <w:tmpl w:val="894EFCB6"/>
    <w:lvl w:ilvl="0" w:tplc="13C83C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742B9A"/>
    <w:multiLevelType w:val="hybridMultilevel"/>
    <w:tmpl w:val="EDD46BF6"/>
    <w:lvl w:ilvl="0" w:tplc="7B46C74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134C5B"/>
    <w:multiLevelType w:val="hybridMultilevel"/>
    <w:tmpl w:val="6BA2AB46"/>
    <w:lvl w:ilvl="0" w:tplc="A2787ED6">
      <w:start w:val="1"/>
      <w:numFmt w:val="decimalEnclosedCircle"/>
      <w:lvlText w:val="%1"/>
      <w:lvlJc w:val="left"/>
      <w:pPr>
        <w:ind w:left="985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num w:numId="1" w16cid:durableId="483665956">
    <w:abstractNumId w:val="0"/>
  </w:num>
  <w:num w:numId="2" w16cid:durableId="636909932">
    <w:abstractNumId w:val="2"/>
  </w:num>
  <w:num w:numId="3" w16cid:durableId="2005471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1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77"/>
    <w:rsid w:val="00001C62"/>
    <w:rsid w:val="0001067E"/>
    <w:rsid w:val="000111AF"/>
    <w:rsid w:val="00024756"/>
    <w:rsid w:val="0002648B"/>
    <w:rsid w:val="0003697A"/>
    <w:rsid w:val="000403CA"/>
    <w:rsid w:val="00043BC4"/>
    <w:rsid w:val="0007122A"/>
    <w:rsid w:val="00073AD4"/>
    <w:rsid w:val="000832B4"/>
    <w:rsid w:val="00086B54"/>
    <w:rsid w:val="0009023F"/>
    <w:rsid w:val="00093C8D"/>
    <w:rsid w:val="000973D7"/>
    <w:rsid w:val="000A3AC8"/>
    <w:rsid w:val="000A5477"/>
    <w:rsid w:val="000B4660"/>
    <w:rsid w:val="000D0A44"/>
    <w:rsid w:val="000D738C"/>
    <w:rsid w:val="000E0C41"/>
    <w:rsid w:val="000E1973"/>
    <w:rsid w:val="000F17BE"/>
    <w:rsid w:val="000F1A78"/>
    <w:rsid w:val="00133CB3"/>
    <w:rsid w:val="0013650D"/>
    <w:rsid w:val="001378A6"/>
    <w:rsid w:val="001408D2"/>
    <w:rsid w:val="00147A4F"/>
    <w:rsid w:val="00153BE2"/>
    <w:rsid w:val="00161341"/>
    <w:rsid w:val="00173D73"/>
    <w:rsid w:val="001745CC"/>
    <w:rsid w:val="00192C11"/>
    <w:rsid w:val="001956E8"/>
    <w:rsid w:val="00195A47"/>
    <w:rsid w:val="001A1C13"/>
    <w:rsid w:val="001B7F29"/>
    <w:rsid w:val="001D2301"/>
    <w:rsid w:val="001D4EE2"/>
    <w:rsid w:val="001D5C24"/>
    <w:rsid w:val="001D6A5C"/>
    <w:rsid w:val="001F0568"/>
    <w:rsid w:val="001F13C1"/>
    <w:rsid w:val="001F2A88"/>
    <w:rsid w:val="001F3DF6"/>
    <w:rsid w:val="002004E2"/>
    <w:rsid w:val="002126D7"/>
    <w:rsid w:val="00212869"/>
    <w:rsid w:val="00216364"/>
    <w:rsid w:val="00233287"/>
    <w:rsid w:val="00240D62"/>
    <w:rsid w:val="00245372"/>
    <w:rsid w:val="00247ADB"/>
    <w:rsid w:val="00262DE7"/>
    <w:rsid w:val="00291DC9"/>
    <w:rsid w:val="002A629F"/>
    <w:rsid w:val="002B04D4"/>
    <w:rsid w:val="002B3320"/>
    <w:rsid w:val="002C0C8A"/>
    <w:rsid w:val="002C4EDA"/>
    <w:rsid w:val="002D1759"/>
    <w:rsid w:val="002E0056"/>
    <w:rsid w:val="002E6FE2"/>
    <w:rsid w:val="002F2A23"/>
    <w:rsid w:val="002F2F67"/>
    <w:rsid w:val="002F48E7"/>
    <w:rsid w:val="002F7B10"/>
    <w:rsid w:val="00300F5A"/>
    <w:rsid w:val="00303B33"/>
    <w:rsid w:val="00307B59"/>
    <w:rsid w:val="003121B1"/>
    <w:rsid w:val="00320885"/>
    <w:rsid w:val="003219B8"/>
    <w:rsid w:val="00321DF7"/>
    <w:rsid w:val="00331293"/>
    <w:rsid w:val="0034064B"/>
    <w:rsid w:val="00344E31"/>
    <w:rsid w:val="0036333A"/>
    <w:rsid w:val="003658FC"/>
    <w:rsid w:val="00375122"/>
    <w:rsid w:val="00386751"/>
    <w:rsid w:val="00386CA3"/>
    <w:rsid w:val="00396EF0"/>
    <w:rsid w:val="003975F8"/>
    <w:rsid w:val="003A669D"/>
    <w:rsid w:val="003B0823"/>
    <w:rsid w:val="003C2ED3"/>
    <w:rsid w:val="003C40A1"/>
    <w:rsid w:val="003E1D7F"/>
    <w:rsid w:val="003F021C"/>
    <w:rsid w:val="003F66DB"/>
    <w:rsid w:val="003F7FCD"/>
    <w:rsid w:val="00402B5E"/>
    <w:rsid w:val="0040557D"/>
    <w:rsid w:val="00406172"/>
    <w:rsid w:val="0041111C"/>
    <w:rsid w:val="004175DC"/>
    <w:rsid w:val="00420BC1"/>
    <w:rsid w:val="0042101B"/>
    <w:rsid w:val="00423062"/>
    <w:rsid w:val="0043059C"/>
    <w:rsid w:val="004319F2"/>
    <w:rsid w:val="00434C68"/>
    <w:rsid w:val="004619B2"/>
    <w:rsid w:val="004770BA"/>
    <w:rsid w:val="004822CB"/>
    <w:rsid w:val="00482EC1"/>
    <w:rsid w:val="00490BBA"/>
    <w:rsid w:val="004919B0"/>
    <w:rsid w:val="004A49BD"/>
    <w:rsid w:val="004A5F21"/>
    <w:rsid w:val="004B074D"/>
    <w:rsid w:val="004B372F"/>
    <w:rsid w:val="004B601A"/>
    <w:rsid w:val="004C2B68"/>
    <w:rsid w:val="004D0106"/>
    <w:rsid w:val="004D17E3"/>
    <w:rsid w:val="004D590E"/>
    <w:rsid w:val="004D5BD0"/>
    <w:rsid w:val="004F5BC0"/>
    <w:rsid w:val="00501A06"/>
    <w:rsid w:val="0050325C"/>
    <w:rsid w:val="00505414"/>
    <w:rsid w:val="005121DD"/>
    <w:rsid w:val="005141D4"/>
    <w:rsid w:val="005161A4"/>
    <w:rsid w:val="005225C7"/>
    <w:rsid w:val="00524AAC"/>
    <w:rsid w:val="005325C0"/>
    <w:rsid w:val="00537F50"/>
    <w:rsid w:val="00543E2E"/>
    <w:rsid w:val="005478F9"/>
    <w:rsid w:val="005508DA"/>
    <w:rsid w:val="005533DF"/>
    <w:rsid w:val="00555857"/>
    <w:rsid w:val="00571B5D"/>
    <w:rsid w:val="00572E7D"/>
    <w:rsid w:val="00587715"/>
    <w:rsid w:val="00595F20"/>
    <w:rsid w:val="005976F3"/>
    <w:rsid w:val="005A43C4"/>
    <w:rsid w:val="005A4D30"/>
    <w:rsid w:val="005B3487"/>
    <w:rsid w:val="005B5AC5"/>
    <w:rsid w:val="005C0D7B"/>
    <w:rsid w:val="005D21D7"/>
    <w:rsid w:val="005D563C"/>
    <w:rsid w:val="005F2F45"/>
    <w:rsid w:val="005F5A80"/>
    <w:rsid w:val="00607496"/>
    <w:rsid w:val="00616295"/>
    <w:rsid w:val="00630061"/>
    <w:rsid w:val="00631B1D"/>
    <w:rsid w:val="006473DC"/>
    <w:rsid w:val="0065097C"/>
    <w:rsid w:val="006554C3"/>
    <w:rsid w:val="00656917"/>
    <w:rsid w:val="00665DB2"/>
    <w:rsid w:val="00670B17"/>
    <w:rsid w:val="00671900"/>
    <w:rsid w:val="006805E7"/>
    <w:rsid w:val="00680C34"/>
    <w:rsid w:val="00683650"/>
    <w:rsid w:val="006A2692"/>
    <w:rsid w:val="006A6FAD"/>
    <w:rsid w:val="006B0992"/>
    <w:rsid w:val="006B7F63"/>
    <w:rsid w:val="006C02A8"/>
    <w:rsid w:val="006C4BDA"/>
    <w:rsid w:val="006D6AA9"/>
    <w:rsid w:val="006E5D9D"/>
    <w:rsid w:val="006F09E2"/>
    <w:rsid w:val="0070424F"/>
    <w:rsid w:val="00705151"/>
    <w:rsid w:val="00710531"/>
    <w:rsid w:val="00755BFF"/>
    <w:rsid w:val="00757052"/>
    <w:rsid w:val="00766032"/>
    <w:rsid w:val="0077206B"/>
    <w:rsid w:val="00775E6A"/>
    <w:rsid w:val="00776DE5"/>
    <w:rsid w:val="00777AE8"/>
    <w:rsid w:val="00786DAC"/>
    <w:rsid w:val="0079589F"/>
    <w:rsid w:val="00796331"/>
    <w:rsid w:val="007A486D"/>
    <w:rsid w:val="007A6619"/>
    <w:rsid w:val="007B4208"/>
    <w:rsid w:val="007B612A"/>
    <w:rsid w:val="007C39D2"/>
    <w:rsid w:val="007C3EC9"/>
    <w:rsid w:val="007D1A44"/>
    <w:rsid w:val="007E711E"/>
    <w:rsid w:val="007E7F03"/>
    <w:rsid w:val="00801EEA"/>
    <w:rsid w:val="00804BA5"/>
    <w:rsid w:val="008243BD"/>
    <w:rsid w:val="00825CD0"/>
    <w:rsid w:val="008307A1"/>
    <w:rsid w:val="008436F0"/>
    <w:rsid w:val="008528C8"/>
    <w:rsid w:val="00854201"/>
    <w:rsid w:val="00862C69"/>
    <w:rsid w:val="00872142"/>
    <w:rsid w:val="00877482"/>
    <w:rsid w:val="00893AA2"/>
    <w:rsid w:val="008949E6"/>
    <w:rsid w:val="008C50DE"/>
    <w:rsid w:val="008D5F67"/>
    <w:rsid w:val="008E4018"/>
    <w:rsid w:val="00901120"/>
    <w:rsid w:val="009118F7"/>
    <w:rsid w:val="0091587A"/>
    <w:rsid w:val="0091625E"/>
    <w:rsid w:val="00924F06"/>
    <w:rsid w:val="00925A45"/>
    <w:rsid w:val="00930677"/>
    <w:rsid w:val="00931CD6"/>
    <w:rsid w:val="00931D67"/>
    <w:rsid w:val="00950CAE"/>
    <w:rsid w:val="009627B8"/>
    <w:rsid w:val="0096613F"/>
    <w:rsid w:val="00966537"/>
    <w:rsid w:val="00966B9A"/>
    <w:rsid w:val="00991C53"/>
    <w:rsid w:val="00994DAD"/>
    <w:rsid w:val="00994E57"/>
    <w:rsid w:val="009A57E8"/>
    <w:rsid w:val="009A5B5A"/>
    <w:rsid w:val="009B023C"/>
    <w:rsid w:val="009B3C97"/>
    <w:rsid w:val="009C3937"/>
    <w:rsid w:val="009F1A26"/>
    <w:rsid w:val="00A14B1F"/>
    <w:rsid w:val="00A16F43"/>
    <w:rsid w:val="00A33E55"/>
    <w:rsid w:val="00A4226C"/>
    <w:rsid w:val="00A51EA8"/>
    <w:rsid w:val="00A574EC"/>
    <w:rsid w:val="00A61401"/>
    <w:rsid w:val="00A66D4A"/>
    <w:rsid w:val="00A70FBE"/>
    <w:rsid w:val="00A74276"/>
    <w:rsid w:val="00A95935"/>
    <w:rsid w:val="00AA15C7"/>
    <w:rsid w:val="00AA33A7"/>
    <w:rsid w:val="00AA3631"/>
    <w:rsid w:val="00AB196B"/>
    <w:rsid w:val="00AC5EBC"/>
    <w:rsid w:val="00AD4BCE"/>
    <w:rsid w:val="00AE00A1"/>
    <w:rsid w:val="00AE06CC"/>
    <w:rsid w:val="00AE0D31"/>
    <w:rsid w:val="00AE41AA"/>
    <w:rsid w:val="00AF202F"/>
    <w:rsid w:val="00B25191"/>
    <w:rsid w:val="00B5398A"/>
    <w:rsid w:val="00B55249"/>
    <w:rsid w:val="00B57BC8"/>
    <w:rsid w:val="00B727E6"/>
    <w:rsid w:val="00B75AB9"/>
    <w:rsid w:val="00B760C4"/>
    <w:rsid w:val="00B82D07"/>
    <w:rsid w:val="00B84DA4"/>
    <w:rsid w:val="00B86515"/>
    <w:rsid w:val="00B90529"/>
    <w:rsid w:val="00B9586C"/>
    <w:rsid w:val="00BA5867"/>
    <w:rsid w:val="00BA7EE5"/>
    <w:rsid w:val="00BC23D9"/>
    <w:rsid w:val="00BC43DE"/>
    <w:rsid w:val="00BE2503"/>
    <w:rsid w:val="00BE35C3"/>
    <w:rsid w:val="00BE5AF5"/>
    <w:rsid w:val="00C01452"/>
    <w:rsid w:val="00C01C10"/>
    <w:rsid w:val="00C03EA5"/>
    <w:rsid w:val="00C12489"/>
    <w:rsid w:val="00C56C17"/>
    <w:rsid w:val="00C5774A"/>
    <w:rsid w:val="00C800E7"/>
    <w:rsid w:val="00C80ACC"/>
    <w:rsid w:val="00CA15F1"/>
    <w:rsid w:val="00CA248C"/>
    <w:rsid w:val="00CB0902"/>
    <w:rsid w:val="00CB3BAD"/>
    <w:rsid w:val="00CB5210"/>
    <w:rsid w:val="00CD1336"/>
    <w:rsid w:val="00CE1038"/>
    <w:rsid w:val="00CE2FA5"/>
    <w:rsid w:val="00D16F13"/>
    <w:rsid w:val="00D2026E"/>
    <w:rsid w:val="00D309EC"/>
    <w:rsid w:val="00D5226C"/>
    <w:rsid w:val="00D55B0B"/>
    <w:rsid w:val="00D76ED2"/>
    <w:rsid w:val="00D77246"/>
    <w:rsid w:val="00D83F10"/>
    <w:rsid w:val="00D85A28"/>
    <w:rsid w:val="00D95A25"/>
    <w:rsid w:val="00DB7A5C"/>
    <w:rsid w:val="00DC2612"/>
    <w:rsid w:val="00DC3D4A"/>
    <w:rsid w:val="00DC5801"/>
    <w:rsid w:val="00DE12C3"/>
    <w:rsid w:val="00DE24D6"/>
    <w:rsid w:val="00DF16D9"/>
    <w:rsid w:val="00DF31B3"/>
    <w:rsid w:val="00E066B2"/>
    <w:rsid w:val="00E1339A"/>
    <w:rsid w:val="00E135D1"/>
    <w:rsid w:val="00E14A4A"/>
    <w:rsid w:val="00E14FC1"/>
    <w:rsid w:val="00E20C98"/>
    <w:rsid w:val="00E24966"/>
    <w:rsid w:val="00E3314A"/>
    <w:rsid w:val="00E36892"/>
    <w:rsid w:val="00E40361"/>
    <w:rsid w:val="00E7113A"/>
    <w:rsid w:val="00E80D0C"/>
    <w:rsid w:val="00E9527F"/>
    <w:rsid w:val="00EA0217"/>
    <w:rsid w:val="00EA1CAE"/>
    <w:rsid w:val="00EA6EA2"/>
    <w:rsid w:val="00EB135D"/>
    <w:rsid w:val="00EB5CBD"/>
    <w:rsid w:val="00ED07E5"/>
    <w:rsid w:val="00ED4E48"/>
    <w:rsid w:val="00EE1798"/>
    <w:rsid w:val="00EE3C17"/>
    <w:rsid w:val="00F10283"/>
    <w:rsid w:val="00F264BC"/>
    <w:rsid w:val="00F31B70"/>
    <w:rsid w:val="00F43EC0"/>
    <w:rsid w:val="00F4513C"/>
    <w:rsid w:val="00F530C1"/>
    <w:rsid w:val="00F558F1"/>
    <w:rsid w:val="00F62ECD"/>
    <w:rsid w:val="00F656D4"/>
    <w:rsid w:val="00F73167"/>
    <w:rsid w:val="00F83035"/>
    <w:rsid w:val="00F83188"/>
    <w:rsid w:val="00F930DC"/>
    <w:rsid w:val="00F95D8C"/>
    <w:rsid w:val="00F95F80"/>
    <w:rsid w:val="00FA61E3"/>
    <w:rsid w:val="00FB425D"/>
    <w:rsid w:val="00FB7BD5"/>
    <w:rsid w:val="00FC0270"/>
    <w:rsid w:val="00FE0A70"/>
    <w:rsid w:val="00FE4FBE"/>
    <w:rsid w:val="00FF09CD"/>
    <w:rsid w:val="00FF56CD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E154B9"/>
  <w15:chartTrackingRefBased/>
  <w15:docId w15:val="{8815CAF5-98C7-4E00-9AA9-724FD638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677"/>
    <w:pPr>
      <w:widowControl w:val="0"/>
      <w:jc w:val="both"/>
    </w:pPr>
    <w:rPr>
      <w:rFonts w:ascii="ＭＳ Ｐゴシック" w:eastAsia="ＭＳ Ｐゴシック" w:hAnsi="ＭＳ ゴシック" w:cs="Century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rsid w:val="00B25191"/>
    <w:pPr>
      <w:widowControl w:val="0"/>
      <w:wordWrap w:val="0"/>
      <w:autoSpaceDE w:val="0"/>
      <w:autoSpaceDN w:val="0"/>
      <w:adjustRightInd w:val="0"/>
      <w:spacing w:line="413" w:lineRule="atLeast"/>
      <w:jc w:val="both"/>
    </w:pPr>
    <w:rPr>
      <w:rFonts w:ascii="ＭＳ 明朝"/>
      <w:spacing w:val="1"/>
      <w:sz w:val="24"/>
      <w:szCs w:val="24"/>
    </w:rPr>
  </w:style>
  <w:style w:type="paragraph" w:styleId="a4">
    <w:name w:val="Salutation"/>
    <w:basedOn w:val="a"/>
    <w:next w:val="a"/>
    <w:rsid w:val="005B5AC5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Closing"/>
    <w:basedOn w:val="a"/>
    <w:rsid w:val="005B5AC5"/>
    <w:pPr>
      <w:jc w:val="right"/>
    </w:pPr>
    <w:rPr>
      <w:rFonts w:ascii="ＭＳ 明朝" w:eastAsia="ＭＳ 明朝" w:hAnsi="Century" w:cs="Times New Roman"/>
      <w:kern w:val="0"/>
      <w:sz w:val="24"/>
      <w:szCs w:val="24"/>
    </w:rPr>
  </w:style>
  <w:style w:type="character" w:styleId="a6">
    <w:name w:val="Hyperlink"/>
    <w:rsid w:val="0042101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12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12869"/>
    <w:rPr>
      <w:rFonts w:ascii="ＭＳ Ｐゴシック" w:eastAsia="ＭＳ Ｐゴシック" w:hAnsi="ＭＳ ゴシック" w:cs="Century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128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12869"/>
    <w:rPr>
      <w:rFonts w:ascii="ＭＳ Ｐゴシック" w:eastAsia="ＭＳ Ｐゴシック" w:hAnsi="ＭＳ ゴシック" w:cs="Century"/>
      <w:kern w:val="2"/>
      <w:sz w:val="22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5976F3"/>
    <w:pPr>
      <w:jc w:val="center"/>
    </w:pPr>
    <w:rPr>
      <w:rFonts w:ascii="ＭＳ ゴシック" w:eastAsia="ＭＳ ゴシック" w:cs="Times New Roman"/>
      <w:spacing w:val="1"/>
      <w:kern w:val="0"/>
    </w:rPr>
  </w:style>
  <w:style w:type="character" w:customStyle="1" w:styleId="ac">
    <w:name w:val="記 (文字)"/>
    <w:link w:val="ab"/>
    <w:uiPriority w:val="99"/>
    <w:rsid w:val="005976F3"/>
    <w:rPr>
      <w:rFonts w:ascii="ＭＳ ゴシック" w:eastAsia="ＭＳ ゴシック" w:hAnsi="ＭＳ ゴシック"/>
      <w:spacing w:val="1"/>
      <w:sz w:val="22"/>
      <w:szCs w:val="22"/>
    </w:rPr>
  </w:style>
  <w:style w:type="paragraph" w:styleId="ad">
    <w:name w:val="No Spacing"/>
    <w:uiPriority w:val="1"/>
    <w:qFormat/>
    <w:rsid w:val="004A5F21"/>
    <w:pPr>
      <w:widowControl w:val="0"/>
      <w:jc w:val="both"/>
    </w:pPr>
    <w:rPr>
      <w:rFonts w:ascii="ＭＳ Ｐゴシック" w:eastAsia="ＭＳ Ｐゴシック" w:hAnsi="ＭＳ ゴシック" w:cs="Century"/>
      <w:kern w:val="2"/>
      <w:sz w:val="22"/>
      <w:szCs w:val="22"/>
    </w:rPr>
  </w:style>
  <w:style w:type="table" w:styleId="ae">
    <w:name w:val="Table Grid"/>
    <w:basedOn w:val="a1"/>
    <w:uiPriority w:val="59"/>
    <w:rsid w:val="00555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uiPriority w:val="99"/>
    <w:semiHidden/>
    <w:unhideWhenUsed/>
    <w:rsid w:val="005141D4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75705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75705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7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平成19年5月1日</vt:lpstr>
      <vt:lpstr>平成19年5月1日 </vt:lpstr>
    </vt:vector>
  </TitlesOfParts>
  <Company/>
  <LinksUpToDate>false</LinksUpToDate>
  <CharactersWithSpaces>622</CharactersWithSpaces>
  <SharedDoc>false</SharedDoc>
  <HLinks>
    <vt:vector size="6" baseType="variant">
      <vt:variant>
        <vt:i4>852003</vt:i4>
      </vt:variant>
      <vt:variant>
        <vt:i4>0</vt:i4>
      </vt:variant>
      <vt:variant>
        <vt:i4>0</vt:i4>
      </vt:variant>
      <vt:variant>
        <vt:i4>5</vt:i4>
      </vt:variant>
      <vt:variant>
        <vt:lpwstr>mailto:caravanmate@orange.email.ne.jp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平成19年5月1日</dc:title>
  <dc:subject/>
  <dc:creator>Tsuchiya</dc:creator>
  <cp:keywords/>
  <cp:lastModifiedBy>Tsuchiya</cp:lastModifiedBy>
  <cp:revision>3</cp:revision>
  <cp:lastPrinted>2022-10-19T08:45:00Z</cp:lastPrinted>
  <dcterms:created xsi:type="dcterms:W3CDTF">2022-10-19T09:45:00Z</dcterms:created>
  <dcterms:modified xsi:type="dcterms:W3CDTF">2022-10-19T09:47:00Z</dcterms:modified>
</cp:coreProperties>
</file>